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Видеоскандал не утихал, и хотя 546-й удалил в сети посты, касающиеся Лю Вэня, интернет-пользователи всё же выкопали адрес его проживания. По настоянию родителей Лю Вэню пришлось переехать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влияние росло, а короткие видео с участием Ван Цзяня и Ли Сюня уже разошлись по флешкам пользователей. Не сумев взломать файлы, народ переключил внимание на окружение Ли Сюня. Семье Ван пришлось потратиться, чтобы замять это дело. Тем временем возникли проблемы с отчетом о повышении Лю Вэня: в окончательном списке его заменил Ван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транш инвестиций в вашу больницу. Если директор сделает всё, как я сказал, деньги поступят очень быстро, — Ван Сюй с улыбкой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 Жуйчжи и протянул ему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тысяч. Это для господина Лю,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посмотрел на карту, но не взял её. Выражение его лица было непроницаемым. Ван Цзянь насмешливо фыркнул. Зато директор Чу с улыбкой принял документы, пролистал пару страниц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что вы такое говорите? Доктор Ван — наш незаменимый столп кардиологии. Кому же еще, как не ему, занимать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понимающе усмехнулся. Доктор Чжао, увидев, что директор так легко меняет утвержденную кандидатуру,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недопустимо! Директор, мы же договаривались. Эта должность должна была достаться…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директора Чу он осекся. Дрожащими руками старик с силой ударил себя по коленям. Сун Жуйчжи успокаивающе похлопал его по плечу. Весь разговор занял не больше часа, и Ван Цзянь успешно занял место заведующего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старик едва переставлял ноги, опираясь на Сун Жуйчжи. Тот дрожащей рукой ухватился за рукав Сун Жуйчжи и сокрушенно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подвел тебя! Не смог уберечь твое место… Заведующий отделением в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учитель, — поддерживая его, ответил Сун Жуйчжи. — Я рано или поздно добьюсь своего. Не вините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Ван Цзянь протянул Сун Жуйчжи ту самую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оглядывая Сун Жуйчжи с ног до головы, словно какой-то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то, что потерял и парня, и должность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компенсировать тебе, — Сун Жуйчжи взял карту и сунул её обратно в карман пиджака Ван Цзяня. — Считай, что это плата за услуги моего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дернул Ван Цзяня за синий галстук в клетку, заставляя того наклониться,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застыл в этой позе, пока фигура Сун Жуйчжи, поддерживающего заведующего Чжао, не скрылась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закончив с контрактом, бросил подписанные бумаги Ван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стану пачкаться в твоих грязных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грязные? По-моему, всё чисто, — они дошли до зоны для курения, и Ван Цзянь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людей — мужчины, женщины, все с лицами, полными усталости, растерянности и пустоты. Ван Сюй некоторое время смотрел на эту толпу ходячих мертвецов, а затем перевел взгляд на Ван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прямой приказ родителей помочь тебе, я бы и пальцем не пошевелил. Твоя жажда власти и эти видео в сети вызывают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затушил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мне указывать. Ты кто такой, чтобы читать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опустил глаза на догорающую сигарету и промолчал. Напоследок он взглянул на клетчатый галстук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 того врача. Тебе не идет, да и подражаешь ты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Ван Цзянь постоял несколько секунд, а потом в ярости пнул урну и, сорвав с себя галстук, бросил его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не придал этому значения. Вернувшись после того, как проводил заведующего Чжао, он обнаружил в своем кабинете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переборщил с выпечкой? — спросил Сун Жуйчжи, глядя в светлые глаза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подозревать, что этот юноша влюбился в Лю Вэня. Ши Юй каждый день приходил в больницу, принося десерты — якобы в благодарность за помощь его матери. Хуже того, кондитерская Ши Юя находилась рядом с домом родителей Лю Вэня, и сам он теперь жил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ставило Сун Жуйчжи в тупик. Даже если это вкусно, есть он не мог — у него даже собственного тела не было.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поставил торт на стол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 жалко, что Сун Жуйчжи почти увидел влагу в его светлых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546-й тоже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прими ты его, хороший же парень! Высокий, плечистый, кубики пресса — всё при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искушай меня, у меня слабая воля, — отозвался Сун Жуйчжи. Он вздохнул и посмотрел на этого «сильного парня» с интеллигентным видом: — Не надо так смотреть, мне жалко становится. Успокойся, может, через три месяца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и смотрел на Сун Жуйчжи, сидящего в кресле, словно изучая его. Затем он едва заметно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сделать так, чтобы ты дал ответ раньше, чем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понимающим, — Сун Жуйчжи закрутил ручку в пальцах, прищурив свои персиковые глаза. — Мне только что наставили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после ухода Ши Юя 546-й всё ещё ворчал в голове у Сун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ломаешься? Хочешь 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свои пошлые мыслишки. Я буду до последнего хранить целомудрие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546-й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любишь таких,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это как филателия. Мне нравятся любые типы, я всеяден,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своими речами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Ван Цзяня новым заведующим кардиологией вызвало в больнице небольшой переполох, но директор быстро всё уладил. К тому же Ван Цзянь был не так уж плох: щедрый, симпатичный, вполне презентабельный.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обход? Ты в последнее время такой занятой, — спросил Ши Юй, поджидая его 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мельком глянул на него, закончил объяснять медсестре стандарты послеоперационного ухода и только потом вышел. Ши Юй потянулся за ним,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ведь уже выписалась, верно? — спросил Сун Жуйчжи, вернувшись в кабинет и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 может быть другой причины прийти? — Ши Юй похлопал светлыми глазами и заискивающе протянул термоконтейнер. — Суп из ребрышек, сам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открыл крышку, понюхал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— Он закрыл крышку и пододвинул её обратно: — Но я не особо люблю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говорил, что тебе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«нравится» и «не нравится» всего один шаг, так что разлюбить очень легко, — он растянул слово «очень».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капризный. Не думал, что ты такой переменчивый.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переменчивый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Юя разболелась голова. Человек, который ему нравился, был по-настоящему сложным: холодный, расчетливый и черствый. Добиться его было невероятно трудно. Он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тобой уже два месяца, почему ты даже не пытаешься проявить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546-й, видя вид обиженной «невесты» у Ши Юя, устроил в голове Сун Жуйчжи шум, обзывая его последними словами. Сун Жуйчжи чувствовал себя несправедливо обиженным: он бы и рад, да условия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времени, — надув губы, проворчал он. — Я же сказал: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три? Ты не можешь полюбить меня раньше? — настаивал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546-й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полюби ты его, полюби!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мысленно отругав систему,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через три месяца я разберусь со всеми проблемами и тогда смогу спокойно с тобой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выпроводить Ши Юя, ушло полчаса. Сун Жуйчжи был недоволен потраченным временем и всю дорогу до конференц-зала жаловался на него. 546-й считал его законченным мерзавцем: Ши Юй был готов расплакаться, а этот бездушный тип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открой глаза. Похож ли я на того, кто будет крутить интрижки? Боюсь, если я начну творить что попало в его теле, он умрет от ярости. Если бы он сам был хоть немного авантюрнее, я бы уже вовсю кувыркался с Ши Юем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 всём виноват Лю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все были в сборе. Ван Цзянь сидел во главе стола, проецируя на экран КТ пациента. Увидев Сун Жуйчжи, он сразу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у вас замашки принца? Столько людей ждет одного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отодвинул стул, сел с невозмутимым видом, даже не взглянув на него. Ван Цзянь почернел от такой дерзости. Остальные поспешили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недолго ждали. Лю Вэнь, давай быстрее обсудим план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планом всё в порядке, — улыбнулся Сун Жуйчжи. — Проблема в том, кто будет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Ван Цзянь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доктор Ван не готов быть ведущим хирургом, — Сун Жуйчжи прищурил свои персиковые глаза, и его холодный взгляд стал острым, как лезвие. — Пациенту пятьдесят один год, у него гипертония и лишний вес. Доверять ему замену сердечного клапана — это просто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началось волнение. Врач, который пытался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Лю Вэнь, я знаю, ты злишься на доктора Вана, но его уровень вполне позволяет. Тем более, семья пациента сама просила заведующего. Когда ты говорил с ними, тебя же чуть не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Сун Жуйчжи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сейчас тяжелый период. Операция сложная, но кто из нас не оперировал? К тому же он будет не один, я тоже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решили, что Сун Жуйчжи просто завидует Ван Цзяню. Те, кто был близок к Ван Цзяню, начали шептаться, что у Лю Вэня «завистливая болезнь». Ван Цзянь, видя, что никто не на стороне противника, довольно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не стоит молоть чепуху. Эта операция в любом случае не для тебя, тебя позвали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намек, что от Лю Вэня здесь никакого толка. Сун Жуйчжи решил, что пора уходить. Он швырнул историю болезни на стол — звук удара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предупредил, — сказал он, глядя прямо на Ван Цзяня,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шокированы: тихий и спокойный Лю Вэнь впервые так вспылил. В комнате повисла тишина. Ван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Продолжаем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устроив сцену на глазах у всех, в отличном настроении вернулся в кабинет. 546-й материализовался и протянул ему нарезанный помело, которое Сун Жуйчжи предварительно «обезвредил» хирургической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случай с У Чэншанем? Ван Цзянь в прошлой жизни завалил эту операцию, боюсь, и в этой он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развалившись в кресле,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Лю Вэня эта «ошибка» довела до самоубийства. Интересно, до чего она доведет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косточку помело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