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Ван Цзянь проснулся от легкого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раскалывающуюся от боли голову. В постели он был один — Сун Жуйчжи неизвестно куда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 нашел свой телефон в ногах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включить, как на него посыпались десятки сообщений. Больше всего его привлекло сообщение от контакта с аватаркой в виде розочки.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отправлено еще вчера вечером. Ли Сюнь лег слишком рано, иначе ответил бы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А-Сюн, сегодня я провел еще одну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оперировал снова братец Лю, но он, кажется, был в каком-то странном состоянии и даже отчитал меня, когда мы выходили из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следовал стикер с плачущим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стикер, Ли Сюнь живо представлял себе, как этот капризный комочек надувает губки и ластится.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голова даже перестала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следующее сообщение от Ван Цзяня заставило его сердце уйти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думаешь, а вдруг он узнал о нас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сообщения обрывались.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 застыл, вглядываясь в последнюю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Немыслимо, вчера он вел себя абсолютно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характеру Лю Вэня, он ни за что не остался бы равнодушным, узнав, что его наставили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 Сюнь внезапно вспомнил, что Сун Жуйчжи ушел с самого утра — тот ведь говорил, что сегодня у него выходной по смене.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весь дом в пижаме, он только тогда вспомнил о существовании такой вещи, как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 долго прокручивал экран вниз, пока среди горы сообщений не нашел чат с Лю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тоже прислал ему сообщение, отправленное сегодня в семь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Вэнь: Мама попросила меня сегодня приехать, я уже уехал. Я заказал доставку, завтрак скоро привезут домой, не забудь поесть. Не сердись, что не могу взять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обычное сообщение, и Ли Сюнь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Лю Вэня до сих пор его недолюбливали, и Лю Вэнь всегда ездил к ним один — в этом не было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Втащив доставку с порога, он только сейчас осознал, что покрылся холодным потов. И кувыркался с Ван Цзянем, и дрожал от страха потом — все это делал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испуг, он тем не менее не забыл утешить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Сюнь: Не переживай, малыш, он ничего не знает. Он уехал к родителям, а перед уходом даже заказал мне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Сюнь: Он же просто бревно, с чего бы ему нас раскусить.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 ответил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сейчас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А-Сюн, я уже несколько дней тебя не видел. Его нет дома, давай я приеду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сообщение, Ли Сюнь понял, что Ван Цзянь снова хочет пощекотать нервы у него дома, и сам предвкушал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Привести домашнего мужа к измене прямо в его собственном гнездышке — что может быть острее?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 едва не стошнило, когда оно читало переписку этой парочки бесстыдников.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них хватает наглости идти устраивать бардак в твоем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 и можно выжать максимум остроты. Играть с твоим мужиком в твоей же постели — скажи, разве это не захватывающе? — Сун Жуйчжи усмехнулся и попросил 546 подать ему шовный материал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546: — Вы, взрослые, все такие дикие?Сун Жуйчжи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лишь доказывает, что мы куда более грязные люди.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зашил разрезанную кожуру помело восьмиобразным швом, а затем довольно хлопнул в ладони: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руки не забыли.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 засомневался, не работал ли тот при жизни врачом: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такое умеешь? Разве ты не адвокат?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адвоката тоже могут быть хобби. Сразу после выпуска я два года пробыл в Америке, и мне было интересно абсолютно всё подряд.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одним ударом насквозь проткнул ножом зашитый помело.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— он лизнул лезвие. — Довольно сладкий.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 подумал, что тот вылитый маньяк-убийца.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Жуйчжи, обхватив располовиненный помело, устроился на диване, открыл историю переписки Ван Цзяня и Ли Сюня и прикинул, что момент как раз созрел.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того, как закончим, примени карту «Сон весенней ночи» прямо на Ван Цзяня и заодно запиши всё на видео.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 молча пропустил мимо ушей тему с видеозаписью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на Ван Цзяня? Я думал, ты используешь ее на Ли Сюне.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лукаво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заключается вся та грязь, которую способны понять только взрослые. Среди них двоих именно Ван Цзянь тот еще любитель сорить деньгами ради развлечений. Использовать её на Ван Цзяне куда интереснее.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вы, взрослые, грязные.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спокойно снес это обвинение и искренне принялся нахваливать свой фрукт: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будешь? Он безумно сладкий!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 обожал это чувство: вещи, отнятые у кого-то другого, неизменно обладали для него непреодолимой притягательной силой.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порог, как он едва ли не бросился в объятия Ли Сюня.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сегодня такой страстный, да еще и при полном параде, в тройке? — Ли Сюнь притянул его к себе, и его рука скользнула от шеи к тонкой талии, заставив Ван Цзяня вздрогнуть от внезапной дрожи.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зрачков Ли Сюня он видел собственное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надет точно такой же строгий серо-синий костюм-тройка, как у Лю Вэня, но в его собственных глазах бушевала буря.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всю дорогу до музыкальной комнаты. Ли Сюнь, подхватив Ван Цзяня на руки, с неожиданным удивлением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сегодня такой инициативный?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 надул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столько времени не виделись, я скучал.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 понимающе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сделаю так, чтобы ты скучал еще сильнее, чтобы вспоминал меня каждый день...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постели, на которой спали Лю Вэнь и Ли Сюнь, обутый в тапочки Лю Вэня, в тот самый момент, когда Ли Сюнь приподнял его ноги, Ван Цзянь подумал: этот Лю Вэнь в постели наверняка и вполовину не так распутен, как он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уплетал помело, одновременно наблюдая за трансляцией живого разврата, которую в реальном времени вел Ли Сюнь, и не удержался от едкого комментария, заметив, как Ван Цзянь изо всех сил старается заниматься этим в пижаме Лю Вэня: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мне кажется, что он латентный фанат Лю Вэня? Если бы рога наставили не Лю Вэню, я бы вообще подумал, что он в него влюбился.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 с того самого момента, как Ван Цзянь переступил порог, в одностороннем порядке отключил трансляцию изображения и смотрел на невозмутимого и невинного с виду Сун Жуйчжи с искренним восхищением.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подобных людей просто устроена психика.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 налил ему чашку чая: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отобрано у других, всегда кажется им самым лучшим. Их прельщает не просто добыча в руках, а превосходство над тем, у кого эту вещь отняли.Сун Жуйчжи был полностью с этим согласен. Он моргнул, глядя на переплетённых в кадре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таких людей, когда их собственность отбирают другие, должно быть очень забавное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закрыл видео, отломил ломтик кожицы помело, зажал его в пальцах и брызнул соком в 546: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Сы, помоги-ка мне обработать видео. Просто сделай монтаж, замажь лицо Ван Цзяня, чтобы никто не смог его расшифровать.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очков исчезла та настораживающая аура утончённого негодяя, и его приподнятые персиковые глаза влажно и просительно уставились на 546.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 едва держался и из последних сил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сам прекрасно можешь это сделать, просто тебе хочется, чтобы я посмотрел порно!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Я не такой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Попался~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 обиженно подумал: «Я обязательно расскажу 017, до чего же его новичок вредный и бесстыдный».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немного поиздевался над 546, как вдруг на телефон пришло сообщение от родителей Лю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Лю Вэня отлично знали расписание собственного сына и написали ему, чтобы он возвращался домой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 как раз монтировал видео и, увидев, что Сун Жуйчжи просто погасил экран телефона,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пойдёшь ужинать к родителям Лю Вэня? — он добавил: — Во всяком случае, утреннее сообщение, которое ты заставил меня отправить Ли Сюню, было предлогом: мол, возвращаешься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не Лю Вэнь, и разбираться с такими слишком обременительными родственниками, связанными с Лю Вэнем, всегда было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не пойти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Разгребать чужие семейные дела — всегда сущий кошмар для душевных сил. Поверь мне, любой сотрудник сочтёт это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 заметил, что ему двадцать один год и он не понимает душевных терзаний офисного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родителям Лю Вэня они ехали на машине, которую вёл 546. Сун Жуйчжи был искренне очарован тем, как тот управляет старой колымагой, будто самолётом.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начинаю молиться за твоего парня, — Сун Жуйчжи пожал плечами. — Надеюсь, твоя манера вождения не во всём такая дикая.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 резко свернул и, заметив, что Сун Жуйчжи всё так же чинно сидит на месте, разочарованно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себя за то, что отрастил уши, способные понимать твои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прекрасно, практично и увлекательно.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 легкомысленный?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размял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момента появления в этом мире ты ни к чему не отнёсся серьёзно. Я знаю, возможно, ты всё ещё привыкаешь к нему и к этому чужому телу, но к этому заданию нужно относиться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 переключил музыку в салоне на плавную фортепианную мелодию: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однажды умер, и я не хочу, чтобы ты умер во второй раз у меня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серьёзен. В конце концов, мне не хочется устраивать похороны под именем и с лицом моего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выключи видео! Я не стану смотреть его, даже если ты прокрутишь его сто раз! — взвился 546.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да ладно! Посмотреть разок — ещё не смерть, — Сун Жуйчжи вздохнул. — Возможно... я имею в виду, что оно тебе действительно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— уступил 546. — Я тебе не актёр из твоего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— Сун Жуйчжи приподнял бровь. — Грандиозный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Лю Вэня были людьми с высшим образованием. Испытав шок из-за сексуальной ориентации сына, они в конце концов смирились с этим, однако Ли Сюнь, по их мнению, совершенно не стоил того, чтобы их сын тратил на него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решение было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Сун Жуйчжи на мгновение замер, настраивая выражение лица, после чего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А-Вэнь вернулся! Мы как раз рассчитывали, что ты будешь к этому часу, заходи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 мать Лю Вэня. На ней был фартук, судя по всему, она только что хлопотала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войдя в прихожую, Лю Вэнь переобулся в домашние тапочки, которые приготовила для него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 скорее, мы с твоим отцом знали, что у тебя сегодня дежурство, и даже сдали билеты на куньцюй, — она держала в руках лопатку. — Сегодня на ужин твоя любимая рыба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окинул взглядом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Небольшая, трёхкомнатная, с уютной обстановкой, уставленная всякими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висели фотографии хозяев в молодости и одна семейная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семейный снимок, Сун Жуйчжи вдруг почувствовал, как к глазам подступил горячий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дело принимает дурной оборот, — сказал он 546. — Мой босс пустился в сентиментальные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Понять можно, в конце концов, это его мама и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Хуже некуда, я вовсе не собираюсь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душу и подавив чувства своего босса, Сун Жуйчжи сделал вид, что его это ничуть не трогает, легонько тронул стоящую на шкафчику безделушку и с улыбкой бросил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ведь, что мама меня любит, вечно готовит мне столько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я тебя! — раздался из кабинета полный сил раскатистый окрик. — Мал сорванец, знаешь только мать, а переступив порог, даже на отца взглянуть не удосужился!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Сун Жуйчжи поспешил извиниться перед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Целыми днями о себе позаботиться не умеет! Врач называется, а за собой уследить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Лю Вэня был уже в возрасте, но голос звучал зычно. Он указал на стул напротив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садись, сыграй со мной партейку.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сыграл с ним две партии, обе выиграл, да так, что отец чуть не перевернул шахматный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играю, хватит! Марш за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бросил на доску, где победа была уже очевидна, слегка разочарованный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стояло всё то, что любил Лю Вэнь, и матушка то и дело подкладывала ему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побольше, посмотри, как ты похудел по сравнению с прошлым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себя довёл, приспичило же связаться с никчёмным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атмосфера за столом мгновенно заледенела. Мать испуганно посмотрела на мужа, а на лице отца отразилось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Лю Вэнь выглядел так, будто ничего не произошло. Он аккуратно вытащил из рыбы кости, съел кусочек и только после этого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никчёмный.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намерен с ним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http://bllate.org/book/21598/2226876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