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 гранью безумия. Мало того что при жизни приходится вкалывать, так еще и после смерти этот проклятый системный механизм загребает тебя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мертвецов не распространяется трудовое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попирать свободу трупа только потому, что покойника нельзя убить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 пятый раз открыл кран. Он старательно вспенил жидкое мыло, прошелся по каждой фаланге и принялся за тщательное мытье рук в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с досадой напомнил: — Господин Сун, вы слишком долго засиделись в туалете. Если не выйдете сейчас, операцию не закончат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ополоснул руки, вытер их бумажным полотенцем и невозмутимо ответил: — Чего суетиться? На операционном столе не ты лежишь, никто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глядя на свое отражение, и промакнул остатки влаги одноразовой салфеткой. У этого тела были великолепные руки — широкие, сильные ладони, тонкие и ловкие пальцы. Воистину, руки настоящего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полюбовался лицом хозяина тела, покорчил рожицы перед зеркалом и совершенно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уясни: я юрист. Всю жизнь врачи орудовали скальпелями на мне, откуда мне знать,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голос: — Господину Сун не стоит беспокоиться о медицинских навыках. Я активирую мышечную память этого тела, и вы сможете продолжить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 душа Лю Вэня покинула тело, его медицинские знания и отточенное мастерство остались в этой плоти, — добавил он и предупредил: — Разумеется, некоторые моменты операции могут выглядеть слишком кроваво. Если пожелаете, я могу заблокировать визуализацию.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зрение можешь отключать? — Он открыл дверь туалета, и дежурная медсестра тут же натянула на него стерильные перчатки и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носителю было комфортнее адаптироваться, на начальном этапе заданий предусмотрена цензура в виде пикселизации.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Сун Жуйчжи принадлежало Лю Вэню, лечащему врачу отделения кардиологии Первой больницы. Он с таким трудом дослужился до должности заведующего, но в личной жизни совершил роковую ошибку и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начал встречаться с пианистом Ли Сюнем. Хотя тот назывался пианистом, музыкального таланта в нем не было ни на грош, да и к тридцати годам он так и не нашел нормальной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сидел дома, снимал короткие ролики и вел стримы, пытаясь стать инфлюенсером, но дохода это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пахал в больнице как проклятый, чтобы прокормить семью, а возвращаясь домой, еще и прислуживал Ли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таком раскладе Ли Сюнь редко навещал его в больнице, а когда наконец соизволил прийти, то начал строить глазки новому врачу Ван Цзяню и закрутил с ним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был человеком прямолинейным и, выбрав одного партнера, рассчитывал прожить с ним всю жизнь. Родители наконец смирились с тем, что он встречается с мужчиной, но в одночасье он оказался рогоносцем.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Вэнь оправиться от измены Ли Сюня, как во время операции произошла врачебная ошибка. В ходе кардиохирургического вмешательства пациент начал терять много крови из-за оплошности Ван Цзяня и скончался, несмотря на все усилия реаниматологов.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 Ван Цзяня, но ради карьеры он выставил всё так, будто ошибку допустил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пациента подняли шум, история попала в заголовки местных газет. Объяснения Лю Вэня никто не слушал, а Ван Цзянь подкупил всех присутствовавших в операционной, чтобы они подтвердили его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Вэню негде было искать справедливости. В этот момент Ли Сюнь, желая выслужиться перед Ван Цзянем, выдал ему домашний адрес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родственники и неравнодушные граждане выломали дверь и избили его до полусмерти. Но самым страшным было другое: когда толпа ушла, Лю Вэнь, лежа в луже крови, умолял Ли Сюня о помощи, а тот на глазах у Ван Цзяня собственноручно раздробил ему руки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это восстановит справедливость для погибшего на операционном столе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Лю Вэнь лишился любви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хирурга руки — его жизнь. Лишившись того, чем он так гордился, он начал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руки и карьеру, Лю Вэнь постепенно поверил, что человек умер именно из-за его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лгать каждый день, даже невиновный начнет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все вокруг твердят, что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провел в полубезумном состоянии, а в одну из глубоких ночей, когда родители спали, поднялся на крышу тридцатиэтажного здания и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 Вэня была пронизана ложью и предательством. Изучив его судьбу, Сун Жуйчжи не испытывал к Ли Сюню ничего, кроме отвращения. На этого подонка было противно даже смотреть, не то что пытаться завоевать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стерильный халат, он вышел из комнаты и увидел в коридоре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переоделся и, увидев Лю Вэня, театрально хлопнул в ладоши: — Ого! Доктор Лю, вам так идет эта 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скользнул взглядом по его полукровному лицу. Такую дешевую актерскую игру мог не заметить только прежний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искушенным адвокатом этот парень был сущим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придал лицу нужное выражение, подошел к нему и, слегка улыбнувшись, произнес: — Доктор Ван шутит. Скоро начало операции, давайте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пожал плечами: — Окей, пойдем посмотрим на этого беднягу, которому предстоит вскрытие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была сложной и длилась целых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управлял руками, Сун Жуйчжи лишь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потрошит пациента, Сун Жуйчжи от скуки четыре часа пересчитывал капилляры,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завершилась успешно. Ассистировавшая медсестра похвалила его: — Благодаря доктору Лю всё прошло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улыбнулся ей, про себя подумав: мать вашу, я здесь пять-шесть часов простоял, чуть ноги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546, зафиксировав нормальный пульс и температуру, напомнил: — Господин Сун, если почувствуете недомогание, сообщите мне, я отрегулирую состояние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Недомогание? Нет. Просто захотелось маосюэван, — он посмотрел на свои перчатки. — Как раз всё такое кровавое,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завершили, остальное было делом медсестер. Сун Жуйчжи хотел уединиться, но кое-кто оказался слишком назойлив.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снял халат и сказал: — Уандерфул! Неудивительно, что главврач хочет сделать вас заведующим. Братец Лю, техника просто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выслушал этот ядовитый комплимент и, глядя на свои окровавленные перчатки, небрежно бросил: — Ван Цзянь, ты знаешь, почему на тебя так часто жалуются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называть меня Феликсом, братец Лю, почему ты никак не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Феликс, — Сун Жуйчжи любезно сменил тон. — Прошу тебя, в следующий раз не мешай китайский с английским. Когда пациенты будут тебя проклинать, это создаст много проблем. К тому же, мне кажется, китайский выразительнее английского. Например, если я назову тебя подонком, это будет куда красноречивее, чем сказать «киллер», ведь китайский язык глубок и богат. А за твою «птичью речь» можно и по лицу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опешил и вытаращил глаза,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боясь, что тот задохнется от злости, великодушно добавил: — Ой, я шучу. Я думал, все, кто учился за границей, как доктор Ван, обладают отличным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окровавленный халат в корзину и, не оглядываясь,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Господин Сун, Лю Вэнь никогда бы так не поступил. Вы не должны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ненавижу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Не собираюсь терпеть подобное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был вынужден напомнить: — Господин Сун, ваши действия противоречат характеру Лю Вэня. Вы не должны давать повод усомниться в том, что вы — это он.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детка, он ни за что не заподозрит подвоха. — Сун Жуйчжи нашел на столе ключи от старого Мерседеса. — Сейчас ему стоит задуматься, почему Лю Вэнь вдруг так себя повел. Разве он не крутился вокруг меня только для того, чтобы наслаждаться тем, как я пребываю в неведении? Теперь, когда я изменил поведение, пришла его очередь побыть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ухода, Сун Жуйчжи сорвался с места. Он изучил график Лю Вэня: тот три дня не вылезал из операционной, а после сегодняшнего дня у него было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завел старый Мерседес и по навигатору доехал до дома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старом жилом комплексе, площадью всего девяносто с лишним метров. Она досталась Лю Вэню от родителей, а теперь в ней вольготно жил 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нашел номер квартиры, поправил очки и, придав лицу выражение меланхоличной интеллигентности,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терпения и постучал еще два раза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546, мне кажется, он хочет, чтобы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сохраняйте спокойствие. Смерть объекта приведет к провалу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четвертого раза дверь открылась. На пороге стоял Ли Сюнь в широких шортах и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Сюня было женственное лицо, а прическа из «химических» кудряшек вполне соответствовала его натуре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не взял? Стучишь полдня, сбил мне весь настрой, я только мелодию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улыбнулся: — Прости, утром торопился, ключи остались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всё забываешь. И как ты только работаешь врачом? — Он даже не взглянул на Сун Жуйчжи и прошел в кабинет к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смотрел на его руки, лежащие на клавишах, и усмехнулся. И правда, руки музыканта и руки хирурга одинаково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раздробить руки Ли Сюня, будет ли он страдать так же, как Лю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546, ты сказал, что мне нужно получить очки раскаяния,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отозвался: — Да. На данный момент симпатия Ли Сюня к вам составляет 45 единиц, а раскаяние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45? Даже до проходного балла не дотягивает. Лю Вэнь, ну ты и вляпался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донеслись не самые приятные звуки пианино и приказ Ли Сюня: — Я голоден, готовь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вздохнул: — А Сюнь, сегодня закажем доставку. Я заказал твою любимую утку по-восемь.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очков раскаяния я получу, если раздроблю ему руки? — спросил он, заказывая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за двадцать с лишним лет ни разу не готовил сам. Если бы он сделал это для такого подонка, то обязательно добавил бы туда «приправу».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так поступать. Основываясь на успешном опыте большинства носителей, рекомендую влюбить Ли Сюня в себя, а затем через эмоциональную травму вытянуть из него очки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не поверил своим ушам: — Ты хочешь, чтобы я его соблазнил, заставил влюбиться, а потом мы устроили драму «я люблю тебя, а ты меня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немного сбился с толку, но ответил: — Это самый надежный и часто используемый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лучший способ довести Лю Вэня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очки раскаяния, нужно просто заставить его раскаяться. Мужчины не всегда каются только из-за любви. Галлюцинации, вызванные адреналином и дофамином, не идут ни в какое сравнение с настоящей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просидел в кабинете, заигрывая с фанатами, больше часа,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выложил утку на тарелку и спросил 546: — Есть что-то вроде снотворного?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хранилище есть карта «Глубокий сон», время действия — десять часов, стоит всего десять баллов. У вас на счету сто сорок пять баллов. Сто — стартовый бонус системы, сорок пять — симпатия 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ничего не сделал, а баллы уже есть. Неплохо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карту сна и используй её на Ли Сюне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утку на стол. Ли Сюнь, едва попробовав, похвалил аромат, а затем положил ему в миску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смотрел на эту ножку с еще более нежной улыбкой. То, что к еде прикасались его руки, вызывало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 Сюнь принял душ, лег в кровать и спустя три минуты уже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смотрел на его длинные пальцы, раздумывая, как именно их искалечить.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увидел, что он надевает куртку, и спросил: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хочу маосюэван. Если не съем сегодня, завтра у меня уже не будет настроения. — Он поправил прическу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Лю Вэня была весьма недурна. Золотистая оправа очков придавала ему вид аскета. Просто сам Лю Вэнь никогда не проявлял эмоций, поэтому это лицо казалось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приподнял бровь, и от него повеяло порочной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— тихо сказал он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детка, будем наслаждаться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клинком или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сложный. Я не успел найти ответ, как 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парень, который раздробил стулом мои руки — самое ценное, что было у хирурга, — всё еще прекрасно живет. Его руки будут порхать над черно-белыми клавишами даже после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руки ценнее: пианиста или 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небытии, сидя на том самом окровавленном стуле, я услышал шепот из бездны. Кто не захочет отомстить за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дрожат. Не от боли, а от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отдам свое тело в аренду, чтобы свершить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ненависти даже сделка с дьяволом пахнет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чьи руки ценнее: пианиста или хирурга?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