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выходной, в парке аттракционов было немноголюдно: лишь редкие посетители неспешно прохаживались по территории. Парк не мог похвастаться обилием развлечений, да и располагался он в глуши, вдали от жилых кварталов, что и объясняло отсутствие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сидел на пассажирском сиденье, крепко вцепившись в ремень безопасности и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не сразу понял, о чем речь, и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заглушил двигатель и припарковал машину в разрешенном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не бояться», — подумал про себя Линь Цыюй. Разумеется, вслух он этого не произнес. Молча отстегнув ремень, 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явно не поверил, но допытываться не стал, лишь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билеты, Гу Юань протянул один Линь Цыюю, а со вторым в руках зашагал вперед, оставив парня стоять на месте и растерянно смотреть на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огляделся по сторонам и заметил пару, которая проходила контроль: они отдали билеты, контролер оторвал корешки, и влюбленные прошли внутрь. Линь Цыюй поспешил следом и, подражая им, протянул свой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Добро пожаловать в парк развлечений Цици! — улыбнулась молоденькая сотрудница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принял оставшийся корешок, едва заметно улыбнулся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тем же, с любопытством разглядывая парня. Он выглядел довольно хрупким, но черты лица были очень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впервые? — заметив, как Линь Цыюй растерянно озирается, проходя через турникет, спросила она. — Возьмите карту, может,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Линь Цыюй и, взяв карту, вошел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схему, он понял, что его первое впечатление не было обманчивым: парк действительно оказался крошечным, а аттракционов было совсем мало. Вероятно, из-за низких цен сюда иногда заглядывали люди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вздрогнул и поднял голову. К нему, явно раздраженный, приближался Гу Юань, сжимая в руках две такие же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 секунду отвернулся, а ты уже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войдя в парк, первым делом оценил аттракционы. Они были староваты, но работали исправно и выглядели достаточно 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Цыюй, на чем хочешь... — Гу Юань обернулся, но позади никого не было. — Линь Цыюй!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назад тем же путем, но парня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поисков Гу Юань наконец увидел Линь Цыюя: тот стоял, задрав голову, и смотрел на американские горки. Солнечные лучи пробивались сквозь листву, рисуя на его лице причудливые тени. В этот момент Линь Цыюй, застывший в тени деревьев, казался сошедшим с небес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мог отвести взгляд, словно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Цыюй, будто почувствовав что-то, обернулся и посмотрел прямо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горкам и встали в очередь. Мимо других, пустующих аттракционов, они прошли быстро, но здесь собралось немало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 это? — нахмурился Гу Юань, сомневаясь, что Линь Цыюй выберет столь экстремальное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Юй! Твой образ!!!]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восклицательный знак в голове заставил Линь Цыюя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ожидал, что Гу Юань развернется и уйдет, но тот неожиданно сел рядом с ним в первом ряду. В конце концов, доктор Гу не из робкого десятка...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Гу, вы так ненавидите это место? — спросил Линь Цыюй, заметив, что Гу Юань с самого начала поездки не разжимает губ, совсем как в те моменты, когда демонстрировал свое отвращение к самому Линь Цыюю.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впервые был в подобном месте. Он не знал, что здесь к чему, но и ненависти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Гу Юань скрестил руки на груди.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лишь молча смотрел на него. Неужели этот малец решил над ним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Аттракцион начал движение, медленно поднимаясь к самой высшей точке. Линь Цыюй осторожно выглянул вниз: огромные здания теперь казались крошечными. Он взглянул на Гу Юаня — тот сохранял невозмутимое выражение лица, будто весь мир был ему должен, но крепко сжатые кулаки выдавали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Цыюй собрался что-то сказать, как состав стремительно полетел вниз. Пейзаж замелькал перед глазами, сливаясь в сплошной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катания живот Линь Цыюя начал подавать признаки жизни. Они отправились в зону отдыха, где стояли ларьки с едой и столики для посетителей. Единственным минусом было то, что вся площадка находилась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вот это, — Линь Цыюй указал на острую рыбу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бегло взглянул на меню и сказал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свинины в кисло-сладком соусе, баклажаны, и колу,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сделаем! — с готовностью отозвался хозяин. — Держите номерки, как запищат —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парке, конечно, уступала ресторанной, но была вполне аппетитной. После обеда Линь Цыюя разморило, и он то и дело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 пойдем на космический корабль, потом в дом с привидениями, а вечером — на карусель с лошадками. Еще можно на чашки,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выпалил целый список, заставив Гу Юаня усомниться, не подменили ли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мы... — Линь Цыюй осекся, поняв, что сболтнул лишнее, и понизил голос до шепота. — Доктор Гу, я могу на всё это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нахмурился, скользнул по нему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поднимался не так высоко, как горки, и больше подходил для детей. Гу Юань и Линь Цыюй обошли почти все аттракционы. На некоторые из них Гу Юань идти отказался, посчитав их слишком детскими, и Линь Цыюй отправлялся туда один, пока Гу Юань ждал его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крепко сжал телефон и выбрал понравившуюся лошадку. Взглянув на Гу Юаня, который не сводил глаз с проезжающего мимо фургончика с мороженым, он быстро нажал на кнопку спуска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карусель пришла в движение, и пейзаж вокруг закружился. Впереди Линь Цыюй снова увидел ту самую пару, что встречал утром. Их лошадки оказались совсем рядом, девушка то и дело поднимала камеру, чтобы сделать совместное фото, а на головах у них были одинаковые кроличьи ободки.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карусель остановилась. Линь Цыюй воспользовался моментом и подбежал к паре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закончив с рабочими сообщениями в телефоне, поднял голову и увидел бегущего к нему Линь Цыюя. В руках он держал два мороженого, а на голове у него красовался белый пушистый ободок с кроличьими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Цыюй остановился перед ним и протянул одно мороженое, которое уже начало подтаивать.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приоткрыл губы, в его глазах мелькнуло удивление. Он не знал, стоит ли принимать подарок, но в глубине души вдруг поймал себя на мысли, что вовсе не хочет отвергать доброту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