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 окончании урока возвестил о переменах, и в тихом классе мгновенно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подтолкнули свою подругу, сидевшую в задних рядах, к преподавательскому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А вдруг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и сами побаивались профессора Гу. Многие уже пытались признаться Гу Юаню в чувствах, но всякий раз заканчивалось это лишь жестким разносом.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славился на кафедре своим скверным характером, угодить ему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пропустишь хоть слово на лекции — получишь предупреждение. Сдашь работу, сделанную спустя рукава, — завалишь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студенты, выбиравшие курсы Гу Юаня, уже успели сполна оценить всю суровость его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другой преподаватель, на него давно бы настрочили жалобу, но это был Гу Юань — человек, которого даже ректор предпочитал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студенты, вышедшие из-под крыла Гу Юаня, из года в год занимали первые места в рейтингах на получение стипендий, брали золото и призовые места на всевозможных конкурсах.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Гу, вы свободны сегодня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Юаня был прикован к экрану компьютера, и отказ читался более чем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конечно, не были глупыми, но всё же решили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Гу, мы хотели бы пригласить вас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оставалось еще немало студентов, и всем было любопытно, отошьют ли их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отчеты уже готовы? — Гу Юань повернул голову, и его косой взгляд невольно заставил девушек содрогнуться. — Раз у вас столько свободного времени на кофейни, а отчеты вы делать не хотите, то я с радостью помогу вам завалить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задрожали, переглядываясь между собой; они не знали, стоит ли продолжать или лучше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убрал ноутбук, сверху вниз посмотрел на них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 поспешно расступились. Та, которую вытолкнули вперед, вернулась на свое место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классе, наблюдая за этой сценой, решили, что впредь лучше не испытывать судьбу и не лезть к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занятий была практической, присутствие Гу Юаня не требовалось, поэтому, собрав вещи, он сел в машину и направился в особняк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было сыро и мрачно, по стенам сочилась влага, собираясь на полу в небольшие лужицы.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подсвечивал себе путь фонариком телефона; впереди виднелась массивная железная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Охраны не было, Линь Цуюй просто открыл замок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комнаты, прикованный цепями к задней стене, сидел бывший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бы это мог быть? Оказывается, наш юный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выключил фонарик, и комната погрузилась в абсолютную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проиграю такому болезненному слабаку, как ты. До чего же обидно! Но всё же, как ты узнал о нашем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до сих пор не мог понять, откуда Нин И узнал о том, что они сделали с Линь Цуюем, да еще и раздобыл записи с камер наблюдения. Они ведь всё продумали и были предельно осторожны. Кто бы мог подумать, что этот больной парень нанесет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замер, явно не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придвинул стул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Ван, вам не кажется странным, как записи с камер внезапно оказались у брата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Ван Си, стоявшего на коленях в цепях, сплошь покрытого синяками 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был бесстрастен, его лицо казалось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правда глуп? Думал, я не пойму,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ты знал, почему раньше притворялся таким жалким и беспомощным? — Ван Си, казалось, что-то вспомнил, и уголки его губ растянулись в зловещей улыбке. — Это всё ради доктора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 видел, как в глазах Линь Цуюя разгорается холодный огонь. В следующую секунду Ван Си почувствовал, как Линь Цуюй медленно приближается, а затем в животе вспыхнула острая, нестерпимая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не для того, чтобы сводить старые счеты, — Линь Цуюй прикрыл глаза. — Я просто хочу знать, кто за тобой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 животе Ван Си покрылся холодным потом. У него возникло странное ощущение: человек перед ним был подобен тигренку, который спрятал свои когти, но теперь начал демонстрировать скрытую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 промолчать, — Линь Цуюй наклонился к нему, слегка улыбнувшись. — Счастливого пути, дворецкий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пустому коридору эхом разнесся крик, который долго не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отряхнул руки от пыли, бросил взгляд на Ван Си и сломанный стул, после чего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ты просто так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в каком состоянии остался Ван Си, он подумал — если бы система была человеком, его бы сейчас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вытрясешь из него имя заказчика, тогда бы мы продвинулись куда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давил, Ван Си ничего бы не сказал, — Линь Цуюй остановился и обернулся. — Ты забыл, что слышал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вспомнила: оригинал подслушал разговор Ван Си, из которого следовало, что тем, кто работает на заказчика, дан строгий приказ — если проболтаются, ценой будет не просто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система почувствовала, будто ее процессор перегружается.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нам некуда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только собрался войти в холл, как с дивана донесся голос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шлялся? — Гу Юань встал. Его одежда была слегка помята, а пряди волос на лбу слиплись, словно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медленно повернулся в сторону Гу Юаня, но тут же отвел взгляд, избегая допросного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ты был?!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гневных окрика заставили Линь Цуюя вздрогнуть, а в глазах мгновенно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губу, да так сильно, что та покраснела. Даже кончик носа порозовел.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ответа. Не думай, что сможешь так просто отмолчаться, — в голосе Гу Юаня слышалось раздражение. — Терпеть не могу, когда мужчины разводят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пробормотал себе под нос, но Линь Цуюй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 выйти наружу,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детства Линь Цуюй всегда отторгал этот мир. До встречи с Гу Юанем он жил в полной изоляции. Но с появлением Гу Юаня, а также поддержкой и заботой Нин И, его сопротивление постепенно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Юань никак не ожидал, что Линь Цуюй сам захочет выйти и посмотреть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симпатии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уведомление о симпатии заставило Линь Цуюя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Юань что, правда любит смотреть, как его мучают?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его слова задели какую-то струну в душе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прогуляться, — Линь Цуюй закусил губу и поднял взгляд на Гу Юаня, в глазах которого все еще читалось недоверие. 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