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замер. Подобного поворота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Юаня полыхал гнев. Казалось, обращение «брат Юань», слетевшее с уст Линь Цуюя, задело его за живое, вызвав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я всего лишь ваш врач, и более никто, — Гу Юань поднялся, глядя сверху вниз на сидящего на полу Линь Цуюя. В его взгляде не убавилось ни капли неприязни. — Не смейте использовать такие фамильярные обращения. Меня от них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Гу Юань, снедаемый яростью, вылетел из комнаты, с силой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симпатии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сияло солнце, белые облака лениво плыли по небу, подгоняемые легким ветерком — полная противоположность той удушливой атмосфере, что царила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баллов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симпатии: -20]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уставился на экран, чувствуя, как от досады начинает пульсировать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И, увидев видеофайл в почте, немедленно бросил все дела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Мало того что оставил тебя здесь одного, так еще и нанял эту кучку никчемных отбросов! — Нин И пришел в еще большую ярость, глядя на прислугу, стоящую на коленях. — Чтобы я вас здесь больше не видел! Убирайтесь из этого города и исчезните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никогда прежде не видел Нин И в таком гневе и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Нин И заметил, что его младший брат забился к перилам лестницы. Страх и робость, застывшие на лице юноши, заставили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Юй, брат был слишком груб, — Нин И смягчил тон и протянул руку, подзывая его к себе. — Не бойся, иди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нерешительности на несколько минут, прежде чем Линь Цуюй медленно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Нин И давно бы сорвался, но это был его двоюродный брат. Мальчик с детства рос без родителей, на его глазах уходили из жизни близкие люди, к тому же он был слаб здоровьем и избегал общения — неудивительно, что его характер стал таким, и поделать с этим было нечего. Нин И хотел лишь одного — чтобы Линь Цуюй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брату, они сделали тебе что-то плохое? — мягко спросил Нин И, боясь, что Линь Цуюй снова испугается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уже собирался подняться, но Линь Цуюй вовремя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пожалуйста,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может, сначала стоит выслушать, что скажет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Нин И и Линь Цуюй одновременно обернулись к дверям. Гу Юань, судя по всему, только что вернулся с занятий: на нем всё еще был белый халат, а в воздухе, казалось, повеяло запахом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Линь Цуюй тихонько отступил за спину Нин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упустил этого жеста. В душе поднялось раздражение, но на лице застыло всё то же выражение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выровнял дыхание и, ласково взглянув на Линь Цуюя,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расскажи брату,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налил воды, поставил стакан на стол и опустился на диван, сев довольно близко к Линь Цуюю. Тот мельком взглянул на воду, опустил глаза и принялся рассказывать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Кто дал им право так поступать?! — взорвался Гу Юань, и в его глазах, казалось, вот-вот вспыхнет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поджал тонкие губы, а пряди волос на лбу скрыли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реветь! — гаркнул Гу Юань. Вид плачущего Линь Цуюя выводил его из себя. Это раздражающее чувство, словно заноза в сердце,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прошу, помните о своем месте, — Нин И, защищая своего подопечного, тут же дал отпор. — Сяо Юй, я в ближайшие дни найму новую прислугу, а до тех пор за тобой присмотрит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украдкой взглянул на Гу Юаня. Тот полуприкрыл глаза, но холод и неприязнь, сквозившие во взгляде врача, заставили юношу вздрогнуть. Он машинально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понимал, что брат боится чужих людей из-за случившегося, но присутствие Гу Юаня сейчас было самым удобным вариантом. Раньше, когда Линь Цуюю требовались повторные осмотры, Гу Юань иногда оставался на несколько дней, чтобы на следующее утро провести обследование, а иногда приезжал в тот же день — всё зависело от его настроения и расписания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был сильно напуган, поэтому Нин И велел ему идти в комнату отдыхать и пообещал позвать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у Линь Цуюя нет серьезных психических отклонений, — Гу Юань поправил сползшие очки. — Ваша чрезмерная опека лишь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взял со стола стеклянный стакан, вода в нем слегка колыхнулась: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Сяо Юй — мой брат, и я лучше тебя знаю, как сильно он к тебе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просишь меня остаться? — Гу Юань приподнял бровь, но тут же, словно что-то вспомнив, стал еще холоднее. — Но я не испытываю к нему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потирал часы на запястье,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проявлять интерес. Раз уж он к тебе тянется, просто делай свою работу и помоги ему восстановиться. Цена не вопрос, 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усмехнулся, в его узких персиковых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кому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завибрировал телефон. Нин И бросил на него взгляд, тут же сбросил вызов и перевернул аппарат экраном вниз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улыбка Гу Юаня погасла. — Тот тип всё еще не дает тебе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не ответил на вопрос, а поднял взгляд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Сяо Юе в эти дни,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И ушел, Гу Юань уставился на стакан, к которому прикасался Линь Цуюй. Раздраженно взъерошив волосы,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Линь Цуюя, он как раз столкнулся с ним — дверь в этот момент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Нин? — Линь Цуюй, вцепившись в дверной косяк,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дела в компании,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Линь Цуюй послушно кивнул.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захлопнул дверь, и Гу Юань лишь спустя мгновение осознал, что остался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Цуюй почти не выходил из своей комнаты, появляясь лишь тогда, когда Гу Юань уходил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уже столько дней прошло, а показатель симпатии ни на балл не вырос!]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чего ты суетишься? — Линь Цуюй сидел на диване, скрестив ноги, и лениво щелкал пультом. — А телевизоры у людей — вещь занятная, прямо волшебство какое-то! Слушай, может, пока Гу Юаня нет, сбегаем куда-нибудь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 вернется?]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представил, как Гу Юань обнаружит его отсутствие, и весь тщательно выстраиваемый образ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— Он взял коробку с печеньем и откусил кусочек. — А где прислуга и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И разобрался с ними. Дворецкий до сих пор заперт в подвале.]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том, что под деревянным домиком у сада.]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стряхнул крошки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взглянем!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сад утопал в бесчисленных розах и чайных кустах, пестрящих разноцветьем. В центре сада стояла беседка с плетеным креслом-качалкой, где Линь Цуюй любил отдыхать. Если пройти через беседку, в самом конце можно было увидеть деревянный домик. Обычно он был заперт, внутри хранились инструменты, а под ним находился погреб для зимних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 знал, что там есть развилка: одна дорога вела в погреб, а другая — в подвал. Там держали провинившихся: слуг или тех, с кем Нин И нужно было разобраться по делам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называть меня хозяином? — Линь Цуюй при звуках этого слова чувствовал себя так, будто всё еще находится под гнетом работы. — Давай придумаем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исполнителем заданий, он хотел отбросить всё, что напоминало ему о бытности системой, и просто жить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ним задрожал. На миг показалось, что система зависла, но потом он вспомнил: он ведь и сам система,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правда могу?! Это первый раз, когда хозяин позволяет мне называть себя по имени!]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работала не так давно, но успела сменить немало хозяев. Многие приходили ради своих желаний, хотели поскорее закончить задание и не желали сближаться, держась отстраненно. Линь Цуюй был первым, кто проявил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мне тебя называть? Юй-бао? Нет, слишком уж фамильярно. Юй-гэ? Звучит как-то по-стариковски.]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начал искрить, она кружилась вокруг Линь Цуюя, то и дело гаснула и загоралась вновь. Глядя на это, Линь Цуюй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 Юй, — ничего лучше он придумать не смог, ведь именно так его называл Нин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Цуюй слегка кивнул, система пришла в восторг, закружилась еще быстрее, а на экране высветилась радостная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Юй! Сяо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