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сзади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Линь Цуюй бросил взгляд назад. Было очевидно, что этих людей прислал дворецкий. — Посмотрим, чего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лотка с попкорном, Линь Цуюй вспомнил, что вышел из дома без денег. Точнее, у него при себе не было ни гроша. Досадная оплошность. Стоило захватить кошелек, прежде чем входить сюда. Интересно, не помешает ли это ему как следует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хочешь купить попкорна? — приветливо спросила добродушная женщина, торговавшая сладостями. — Денег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угощайся! — женщина насыпала немного попкорна в пакетик и протянула ему. — Ешь на здоровье! Понравится — приходи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принял угощение и тихо пробормотал слова благодарности. Он отправил в рот сладкое зернышко и удивился — вкус оказался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собирался свернуть за угол, чья-то крупная рука зажала ему рот, и его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Цуюй наконец смог свободно дышать, он оглядел своих похитителей. Они загнали его в тупик, где поблизости не было ни души, а камеры видеонаблюдения отсутствовали. Даже если бы они причинили ему вред, никто бы не узнал,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здесь делаешь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Такой жалкий вид. Может, хочешь, чтобы мы составили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потянулся и погладил его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будем очень нежными!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начнешь звать на помощь, здесь всё равно никого нет, кто мог бы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резко вывернул руку, которая тянулась к нему, ударил ногой в пах, а затем сбил с ног второго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вспыльчивый! Мне такие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 досадой посмотрел на рассыпанный попкорн — он ведь почти ничего не успел съесть! Вспыхнув от злости, он пнул мужчину, который опрокинул его лакомство, прямо в живот. Тот рухнул на землю, схватился за больное место и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бросился в атаку, но Линь Цуюй провел бросок через плечо, и мужчина с глухим стуком впечатался спиной в асфальт. Линь Цуюй наступил ему на грудь, и тот начал что-то невнятно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Господин,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молча подобрал рассыпанный попкорн, выбросил его в урну и пошел прочь, оставив избитых мужчин лежать в недоумении. Где же обещанный болезненный слабак? Где же хрупкое создание, которое сдует ветром?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сделана?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отправлена на электронную почту Нин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 и, опираясь на столб, тяжело задышал. Тело всё-таки не справлялось с такой нагрузкой. Сердце колотилось так бешено, что он едва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покачал головой, нашел чистое место и присел, чтобы закатать штанину. На голени красовалась глубокая рана,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Давай поедем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до Гу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слабо кивнул, ухватился за перила, поднялся и, прихрамывая, побрел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получил анонимное сообщение о том, что Линь Цуюя притесняют, и к нему прилагалась видеозапись. Бросив все дела, он поспешил на место и увидел Линь Цуюя, который медленно шел по дорожке, оставляя на штанине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не ожидал его появления и, потеряв равновесие, начал заваливаться в сторону. Гу Юань бросился вперед, подхватил его и помог дойти до ближайшей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смирно, я поищу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собрался было уйти, но почувствовал, что его тянут за одежду. Обернувшись, он увидел, что глаза Линь Цуюя покраснели, а нос смешно шмыгает — еще секунда, и он расплачется. Вид у него был такой жалкий, что это раздражало, но тон Гу Юаня оставался привычно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слегка покачал головой, но по тому, как он закусил губу, было ясно, как сильно он напуган. Гу Юань привычным жестом взъерошил его волосы, и раздражение внутри него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Линь Цуюй наконец разжал пальцы. Гу Юань вернулся не только с лекарствами, но и с порцией профитролей. Он протянул их Линь Цуюю и присел на корточки, чтобы обработать рану. Он внимательно смотрел на него, и в его взгляде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почувствовал себя неуютно под этим пристальным присмотром: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прежний владелец тела был тайно влюблен в Гу Юаня. В огромном поместье, кроме слуг и дворецкого, он почти никого не видел, да и Нин И редко бывал дома. Гу Юань же часто появлялся на глаза, и если бы он был рядом, жизнь прежнего хозяина стала бы намного лучше. Возможно, он надеялся, что если Гу Юань будет всегда рядом, его перестанут обижать. С этой мыслью он всячески старался угодить Гу Юаню, но тот был слишком увлечен своей первой любовью, вернувшейся из-за границы, и не обращал на него внимания. Лишь когда болезнь окончательно подкосила прежнего хозяина, Гу Юань прибежал, чтобы увидеть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симпатии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симпатия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вспомнил что-то из прошлого, 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не понимал, что именно могло вызвать такой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забыл, что Гу Юань, по сути, видел, как рос прежний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сразу видно — человек не дочитал сценарий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характер прежнего хозяина не изменился, у той первой любви Гу Юаня не было бы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заметил, что Линь Цуюй смотрит на профитроли и не притрагивается к ним, и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брезгует? Или боится, что он добавил яд? Линь Цуюй вздрогнул от неожиданности и чуть не свалился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давай скорее вернемся, — внезапно сказал Линь Цуюй. — Дворецкий… дворецкий, должно быть,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дворецкий отправил тебя гулять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злись! Эти люди… их прислал не дворецкий…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сболтнул лишнее, он тут же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Гу Юань прищурился,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Цуюй, не убирая руки от рта,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Гу Юань рявкнул так, что прохожие начали оборачиваться. —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сами сказали, — прошептал Линь Цуюй, опустив голову. — Сказали, что кто-то нанял их, чтобы проучить меня. Сказали, что дворецкий заплатил им большие деньги. И что им разрешили сделать со мной всё, что угодно,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говорил, тем сильнее разгорался гнев Гу Юаня. Видимо, прошлый урок был недостаточно суровым. Но тогда Линь Цуюй просил не жестить, 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хочешь, чтобы я проучил их по-настоящему? — снова спросил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опустил взгляд на перевязанную рану, которая уже перестала кровоточить. В конце концов,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