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посмотрел на Гу Юаня, поймал его взгляд и, слегка склонив голову,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похоже, не ожидал увидеть на его лице улыбку. Он на мгновение растерялся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завтрак на столе — к еде явно никто не притронулся, — Гу Юань молча снял пиджак и сел на стул рядом с Линь Цуюем.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идти, я посмотрю, как он ест, — сказал он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Гу Юань положил кусок жареного теста в тарелку Линь Цуюя, а затем взял порцию себе. Линь Цуюй посмотрел на еду, а потом перевел взгляд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решил, что Линь Цуюй не хочет есть, потому что завтрак остыл. Он уже собирался позвать кого-нибудь, чтобы принесли свежее, как вдруг чья-то рука легла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принялся жевать сухой, жесткий паровой хлебец, от которого в горле стоял ком. Гу Юань, сидевший рядом, смотрел на этот хлебец с каким-то странным, темным выражением лица, и лишь спустя долгое время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не сказал ему правду? — раздался в голове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какова вероятность, что он поверит, учитывая нынешний уровень его симпатии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согласно кивнула: хозяин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дворецкий. Он слегка склонился перед Линь Цуюем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вам звонит господин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Линь Цуюя, до того казавшиеся безжизненными,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дворецким в кабинет. По пути тот без умолку твердил ему, чтобы он ни в коем случае не проговорился о том, что здесь происходит, иначе последствия будут куда страшнее,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 натуре был замкнутым и мягкотелым, поэтому перед лицом угроз дворецкого не смел и пикнуть. Подобное случалось и раньше, но каждый раз дворецкий подавлял его волю жестокими методами. Со временем Линь Цуюй просто перестал пытаться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увидел, как Линь Цуюй покорно кивнул. Как раз в этот момент пришел рабочий с бытовыми товарами, и дворецкий оставил юношу одного в кабинете. В комнате была установлена камера, которая следила за каждым движением Линь Цуюя.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нынешний Линь Цуюй был тем же, что и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сухо похвалил Линь Цуюй.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Я еще и не на такое способна!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снял трубку. На другом конце провода послышался ясный голос Нин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как ты там? Слушаешься доктора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крепко сжал телефонный шнур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хорошо… Я… я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ничего не заподозрил: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ты кушаешь? Если хочешь выйти из дома, скажи дворецкому, пусть отведет тебя куда-нибудь…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Нин И договорит, Линь Цуюй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Нин…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проект, еще несколько дней точно пробуду там. Как вернусь, сразу поведу тебя в ресторан на роскошный ужин! А пока — хорошо кушай, если станет скучно, проси дворецкого погулять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 почувствовал, что с братом что-то не так, но, не успев углубиться в раздумья, отвлекся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открыл рот, тихо попрощался и положил трубку. Он смотрел на телефон, из которого доносились гудки, и его глаза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совсем не хорошо, — прошептал он, — дворецкий и другие слуги издеваются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шмыгнул носом и поставил телефон на место. Как только он открыл дверь кабинета, то внезапно врезался в чью-то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теплую. И твердую. От человека пахло антисептиком.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поднял голову и увидел, что Гу Юань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внешность Гу Юаня была выдающейся. Высокий, с тонкими чертами лица, он носил очки в тонкой оправе, а в его холодных глазах невозможно было прочитать ни единой эмоции — от него исходила аура абсолютного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сам был довольно высоким для парня, но все равно оставался на полголовы ниже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прошел в кабинет, чтобы найти на полке книгу. Линь Цуюй лишь мельком взглянул на него, не собираясь заводить разговор. Однако он знал: Гу Юань слышал каждое слово, которое он сказал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 взволнованный дворецкий. Он заметил в мониторной, что камера в кабинете вышла из строя, и, бросив все дела,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— взревел дворецкий, чей голос эхом разнесся по коридору. — Говори, это ты сломал камеру в кабинете?!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делал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испуганный вид лишь сильнее раззадорил дворецкого, и тот с размаху пнул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смеешь врать! — крикнул дворецкий. Линь Цуюй упал на пол, схватившись за ноющий живот. — Если не ты, то кто?! Ты был в комнате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делал этого! — голос Линь Цуюя дрожал. — Я ничего не рассказывал…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врешь! Говори правду, ты рассказал господину Нину о том,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Цуюй выложил все как есть, все дюжины слуг в этом доме лишились бы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проклятое отродье!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отлетел на метр и с глухим стуком ударился спиной о стену, после чего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проклятым отродьем? — Гу Юань смотрел на лежащего дворецкого ледяным взглядом. — Похоже, ты не слишком доволен своей работой…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поспешно вскочил и опустился на колени, его тело мелко дрожало. Как Гу Юань оказался здесь?! Этот доктор, пусть и был нанят господином Нином лишь для присмотра за маленьким господином, занимал такое положение, что даже Нин И не решился бы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всем доволен… — заикаясь, произнес дворецкий. — Я просто беспокоюсь о маленьком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холодно усмехнулся и бросил взгляд на Линь Цуюя, который, придерживая живот, 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заботой? Тогда, пожалуй, мне стоит найти кого-нибудь, кто проявит такую же заботу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Это моя вина, я не должен был так обращаться с маленьким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никогда не любил вмешиваться в чужие дела, но если что-то происходило у него на глазах, он не мог остаться в стороне. Тем более что тело Линь Цуюя было сплошь покрыто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