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Ли Си лично приехал забрать своего босса, но, войдя в квартиру, обнаружил, что там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начальник стоял в прихожей в рубашке с расстегнутым воротом и помогал юноше, который был на полголовы ниже него, поправить капюшон толстовки. Парень, судя по всему, только что выбрался из постели — глаза его были сонными, а вид — слегка помятым. Увидев Ли Си, он вяло поднял руку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помощник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Юань. Доброе утро… босс. — Ли Си скользнул взглядом по неожиданному гостю и поправил очки, пытаясь скрыть блеск любопытства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босс так быстро перейдет к делу! Не успели официально объявить об отношениях, а он уже успел затащить человека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Шаоцзюнь бросил на него взгляд, легко угадав, какие непристойности крутятся в голове у помощника,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вчера посреди ночи. Сяо Ину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мысленно присвистнул: выходит, ничего у них еще не было? Неудивительно, что с самого утра от босса исходит такая тяжелая аура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уже ждет внизу. Нужно позвать его подняться? — Ли Си не забыл,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Вещей немного, они все в кабинете, просто спусти их вниз, — ответил Ци Шаоцзюнь. Он встал раньше Юань Ина и уже успел сам всё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Покорный помощник Ли ответил согласием, переобулся и, обойдя парочку, застывшую в прихожей, прошел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было собрался помочь, но его живот внезапно издал громкий звук, привлекая внимание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Поедим, когда доберемся до компании, я уже распорядился, чтобы завтрак доставили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кивнул, наклонился, чтобы обуться, и замер, наблюдая, как мужчина завязывает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Шаоцзюнь, заметив, с каким обожанием тот на него смотрит, тихо усмехнулся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ахнул и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завязывал галстуки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знаниях, которые Юань Ин почерпнул, изучая этот мир, имелась информация о галстуках, сам он никогда не носил деловых костюмов и не имел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просто. — Ци Шаоцзюнь взял его за руку, положил её себе на ключицы и вложил узел галстука в ладонь юноши. — Узкий конец положи сверху, оберни вокруг, да, вот так, продень, а теперь потяни…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в точности повторял движения, но переборщил с силой — мужчина подался вперед, и они снова оказались вплотную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Шаоцзюнь, этот неисправимый нахал, воспользовался моментом, чтобы чмокнуть его в мягкую, пахнущую свежестью щеку, а затем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же ты такой неосторожный?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чувствуя, что что-то здесь не так, но не в силах понять, что именно, лишь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какое-то время возились, тесно прижавшись друг к другу, и когда наконец закончили с галстуком, то обернулись и увидели помощника Ли, который с профессиональной улыбкой уже довольно долго дожидался их с грудой вещей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застыл. Он даже бояться представить, сколько времени помощник Ли наблюдал за ними. Его лицо запоздало залилось краской, но он постарался сохранить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Спасибо, помощник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Си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Шаоцзюнь бросил на своего незаменимого помощника взгляд, полный негласного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мысленно хмыкнул. Всё-таки господин Юань, такой милый и застенчивый, куда приятнее. А вот их босс — толстокожий, как крепостная стена, никакие сплетни его не прошибут.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вместе спустились на лифте. Когда они добрались до офиса, было уже почти десять утра. Для сотрудников головного офиса, которые всегда считали господина Ци трудоголиком, это был поистине исторический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хладнокровный, принципиальный и безжалостный президент не только опоздал, но и пришел на работу с домочадцем.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слухи дошли до них пару дней назад, никто бы не поверил. Но после того, как стало известно, что одна из высокопоставленных сотрудниц пыталась помочь боссу избавиться от назойливого поклонника, но была холодно отвергнута, эта новость, звучавшая поначалу как дешевая газетная утка, заиграла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Корпорации Ци насчитывала 88 этажей и была выполнена в классическом стиле шанхайской архитектуры. На верхнем этаже и над главным входом красовалась огромная эмблема распростертого орла, выглядевшая невероятно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средних лет, которого называли стариной Сюй, на длинном Бентли объехал огромный фонтанный сад и остановился перед красной дорожкой у главного входа. Охранники, узнав машину президента, поспешили открыть дверь. Помощник Ли вышел первым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вышел из машины, его лицо по обыкновению оставалось бесстрастным. Сотрудники секретариата, выстроившиеся в ряд, вполголоса поздоровались. Мужчина кивнул, затем обернулся и протянул руку в салон, действуя с нарочитой, почти подозрительной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изнывавшие от любопытства, украдкой заглянули внутрь. Они увидели маленькую, бледную и мягкую ладошку, легшую в широкую ладонь мужчины, а затем из машины показался стройный, хрупкий юноша в повседневной одежде. Он захлопал невинными глазами, похожими на щенячьи, и его густые ресницы дрогнули — похоже, он не ожидал увидеть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поздороваться? — прошептал он, привстав на цыпочки и наклонившись к самому уху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близости расстояния самые догадливые сотрудники услышали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кивнул господин Ци и бросил взгляд на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всё понял и сделал знак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прочистил горло и послушно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Юань. — Сотрудники секретариата, впервые увидевшие легендарного «преследователя» вблизи, испытали целую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думали, что человека, который каждый день досаждает президенту, должен быть каким-нибудь роковым искусителем, а перед ними — чистый, невинный цветок. Но, надо признать, он был невероятно красив — такой послушный, мягкий, так и хотелось его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их открытые и скрытые взгляды, Ци Шаоцзюнь начал источать холод с такой силой, будто это ничего не стоило. Он указал на сотрудницу, которая пялилась на Юань Ина особенно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оформи господину Юаню пропуск, а заодно подготовь отчеты по основным продуктам за последние несколько лет. Я хочу просмотреть их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секретариат тут же отвел глаза. Все подумали: вот это метод — наказать одного, чтобы другим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услышав свое имя, улыбнулся той самой невезучей сотруднице и мягко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только что чувствовала себя так, будто в неё ударила молния, при виде этой улыбки, сладкой, как сахарная вата, мгновенно исцелилась. Она опустила голову, не смея больше смотреть в сияющие глаза юноши, и покраснела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Шаоцзюнь, работавший в режиме мощного кондиционера, стал излучать еще больше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персональном лифте на самый верхний этаж, Ци Шаоцзюнь оставил Ли Си присматривать за Юань Ином, а сам вместе с группой сотрудников направился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ведомый Ли Си, долго осматривал просторный, светлый и роскошный кабинет президента, пока наконец не остановился у окна в пол в западной части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Юаню нравится здесь? — Ли Си, державший вещи из апартаментов Хуэйи, заметил, что тот остановился, и решил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понял, что Ли Си ждет его решения,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отлично. Поставьте вещи здесь, я сам потом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улыбнулся, послушно опустил сумки и позвал сотрудников, чтобы те расстелили в этом уголке заранее подготовленный шерстяной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 немного помялся, но всё 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здесь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кивнул, помог юноше установить мольберт, и, заметив, с каким беспокойством тот смотрит на ковер, понял причину его тревоги.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Ци подготовил несколько ковров. Если испачкаете, мы в любой момент заменим на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и, глядя, как сотрудники и Ли Си суетятся вокруг, обустраивая пространство, постепенно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004, кажется, моё задание идет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http://bllate.org/book/21596/2226496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