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Шаоцзюнь только что вернулся в страну, на него навалилось огромное количество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 Юань Ином официально оформить отношения, как они оказались разлучены расстоянием. Всегда хладнокровный и рассудительный президент Ци, привыкший ставить работу во главу угла, неожиданно для самого себя начал испытывать мучительные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Ин, выслушав отчет помощника Ли о графике шефа, внешне понимающе и мягко согласился, что может первым поехать домой. Однако, как только он остался один, тут же принялся засыпать Ци Шаоцзюня сообщениями. Причем содержание их было совершенно бессмысленным: он слал отчеты о том, что съел на обед, делился шутками, увиденными в соцсетях, и даже пересылал Ци Шаоцзюню статьи с желтыми заголовками из своей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провел весь день на совещаниях, слушая непрекращающееся жужжание телефона. Со временем топ-менеджмент компании узнал, что у президента Ци в контактах завелся неугомонный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доброжелатели, которые, решив, что Ци Шаоцзюнь просто не знает, как отключить вибрацию или заблокировать назойливого отправителя, пытались услужить, но Ци Шаоцзюнь быстро их осаживал: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мешает звук? Прости, я отойду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понимал, что так продолжаться не может. От постоянного жужжания телефона босса у него самого начались слуховые галлюцинации — казалось, этот звук преследует его даже во сне, не говоря уже о самом Ци Шаоцзюне, который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однажды, перед окончанием рабочего дня,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пригласите господина Юаня в офис? Он живет недалеко, и если вы будете видеться каждый день, возможно, он перестанет так сильно по вам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задумался. Идея показалась ему здравой. Хотя в глубине души его радовало, что Сяо Ин думает о нем каждую минуту, постоянные сообщения действительно мешали работать. Но, с другой стороны, он опасался, что в офисе Юань Ину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Шаоцзюнь размышлял, телефон снова привычно завибрировал. Он взял его в руки и увидел, что Юань Ин прислал очередную ссылку с кричащим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Этот метод работы приводит к истощению почек у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 так, чтобы завтра его привезли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Ин, только что отправивший ссылку, еще не подозревал, какой кошмар в виде ранних подъемов его ждет. Он, прикусив ручку, изучал ленту в группе для общения людей среднего и старшего возраста. Не найдя ничего интересного, отложил телефон и продолжил раскрашивать конкурсную работу для портретной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его статус художника, участие в этом конкурсе было несколько ниже его уровня, но заявку он подал еще до возвращения в страну. Юань Ин считал, что любое дело нужно доводить до конца, поэтому ответственно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главной задачей оставалось донимать босса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мазков, как телефон звякнул. Юань Ин, будучи в творческом порыве, попросил 004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игравшее в приставку, недовольно проворчало, но все же, ворча, заглянуло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Гу Линя,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 Ин, да что с тобой такое? В последнее время ты совсем обленился, мяу! — 004 нахмурило кошачью мордочку, искренне считая, что выращенный им овощ окончательно испортился под влиянием Ци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я потом приготовлю тебе десерт, — отмахнулся Юань Ин, меняя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дернуло усами, опустило голову и кошачьей лапой открыло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эти дни? Наше совместное шоу скоро выйдет в эфир, мяу. Ой, а что это за символ? Похоже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смайлик. Нажми на запись голоса, — Юань Ин уже мастерски управлял рыжим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с кислой миной нажало на кнопку, и Юань Ин, прочистив горло,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Линь-гэ! У меня всё хорошо, готовлюсь к конкурсу. А когда именно выйдет шоу? Я обязательно буду ждать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отпустило экран, 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съем две порции десерта! Плохой Юань Ин,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хихикнул и, свободной рукой почесав круглую голову кота,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люблю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старался сохранять невозмутимый вид, но не устоял перед лаской. Он повернулся, обнял руку Юань Ина и несколько раз толкнул её белыми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заканчивай, будем играть вместе,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Линь, получив голосовое сообщение, успокоился. Раньше он переживал, что президент Ци может помешать выходу шоу, но, судя по тону Юань Ина, всё должно пройти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наблюдавший за тем, как подопечный закончил переписку,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Отказаться от сериала режиссера Цяня ради съемок в фильме с изнурительными тренировками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кивнул и улыбнулся Чжу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Этот фильм о боевых искусствах — мой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работал с Гу Линем не так давно, но хорошо изучил его характер. Внешне мягкий и покладистый, почти добряк, в душе Гу Линь был человеком с твердыми принципами: если он что-то решил, то обязательно доведет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быть очередным идолом, зарабатывающим деньги на сериалах, он стремился стать актером, чье имя останется в истории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именно зацепило Чжу Яня — улыбка Гу Линя или блеск в его глазах, — но он поправил очки, скрывая проницательный взгляд,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спокойного и невозмутимого агента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будешь отговаривать. Янь-гэ, ты оказался на удивление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ответил сугубо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первоклассный агент, я, конечно, хочу, чтобы мой артист стал топовой звездой. Ты —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замер, не ожидая услышать такое от своего нового агента. Он моргнул, внимательно вгляделся в лицо Чжу Яня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и сам неплохо выглядишь. Если бы ты дебютировал, у тебя было бы полно фанатов, любящих строгий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координации, нет слуха, и я не хочу учиться актерскому мастерству. Быть твоим агентом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Линя внезапно вспыхнуло. Он смущенно опустил голову, пряча взгляд, и сделал вид, что изучает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пойду еще раз перечитаю историю, чувствую, здесь есть много глубины, которую стоит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смотрел на покрасневшие уши Гу Линя. Из-за светлой кожи этот нежный розовый оттенок выглядел особенно притягательно. Подавив импульс подойти ближе,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вечерний тренинг. Я пойду займусь твоим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поднял голову и проводил агента взглядом, касаясь горящих ушей. В душе он в сердцах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типаж — это строгие мужчины? Он ведь только что почувствовал, как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с президентом Ци, то его агент, кажется, ничем не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 с ума, — Гу Линь взъерошил волосы, пытаясь отогнать дурные мысли, и снова уткнулся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http://bllate.org/book/21596/2226492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