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Соревнование завершилось. Гу Линь и Юань Ин безропотно приняли наказание, после чего агент Гу Линя повез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Гу Линя, мужчина лет тридцати в очках в серебряной оправе, выглядел расчетливым и педантичным, а его манеры выдавали в нем человека зрелого и 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отлично потрудился, это подарок от съемочной группы, — едва они сели в машину, агент, которого звали Чжу Янь, протянул Юань Ину два изящных бумажных пакета. — А в другом — торт из GANSO. Гу Линь сказал, что ты очень любишь их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Ина мгновенно загорелись:</w:t>
      </w:r>
    </w:p>
    <w:p w:rsidR="00BB20FC" w:rsidRPr="00357A74" w:rsidRDefault="00357A74" w:rsidP="00BB20FC">
      <w:pPr>
        <w:jc w:val="left"/>
        <w:rPr>
          <w:sz w:val="28"/>
          <w:lang w:val="en-US"/>
        </w:rPr>
      </w:pPr>
      <w:r w:rsidRPr="00357A74">
        <w:rPr>
          <w:sz w:val="28"/>
          <w:lang w:val="en-US"/>
        </w:rPr>
        <w:t>— Спасибо, брат Чжу! И тебе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поправил очки и острым взглядом уловил руку Гу Линя, потянувшуюся к пакетам:</w:t>
      </w:r>
    </w:p>
    <w:p w:rsidR="00BB20FC" w:rsidRPr="00357A74" w:rsidRDefault="00357A74" w:rsidP="00BB20FC">
      <w:pPr>
        <w:jc w:val="left"/>
        <w:rPr>
          <w:sz w:val="28"/>
          <w:lang w:val="en-US"/>
        </w:rPr>
      </w:pPr>
      <w:r w:rsidRPr="00357A74">
        <w:rPr>
          <w:sz w:val="28"/>
          <w:lang w:val="en-US"/>
        </w:rPr>
        <w:t>— Гу Линь,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замер, не ожидая, что его поймают с поличным. Он обернулся и с самым невинным видом посмотрел на Чжу Яня:</w:t>
      </w:r>
    </w:p>
    <w:p w:rsidR="00BB20FC" w:rsidRPr="00357A74" w:rsidRDefault="00357A74" w:rsidP="00BB20FC">
      <w:pPr>
        <w:jc w:val="left"/>
        <w:rPr>
          <w:sz w:val="28"/>
          <w:lang w:val="en-US"/>
        </w:rPr>
      </w:pPr>
      <w:r w:rsidRPr="00357A74">
        <w:rPr>
          <w:sz w:val="28"/>
          <w:lang w:val="en-US"/>
        </w:rPr>
        <w:t>— Брат Янь, я просто хотел помочь Сяо Ину поддержать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очков Чжу Яня блеснули:</w:t>
      </w:r>
    </w:p>
    <w:p w:rsidR="00BB20FC" w:rsidRPr="00357A74" w:rsidRDefault="00357A74" w:rsidP="00BB20FC">
      <w:pPr>
        <w:jc w:val="left"/>
        <w:rPr>
          <w:sz w:val="28"/>
          <w:lang w:val="en-US"/>
        </w:rPr>
      </w:pPr>
      <w:r w:rsidRPr="00357A74">
        <w:rPr>
          <w:sz w:val="28"/>
          <w:lang w:val="en-US"/>
        </w:rPr>
        <w:t>— В следующем месяце ты начинаешь сниматься в дораме, так что сам решай, что для тебя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этом, он перестал обращать внимание на Гу Линя и завел мотор. Гу Линь по-детски надул губы, но послушно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услышав их диалог, замер с пакетом в руках, а затем украдкой наклонился к уху Гу Линя и прошептал:</w:t>
      </w:r>
    </w:p>
    <w:p w:rsidR="00BB20FC" w:rsidRPr="00357A74" w:rsidRDefault="00357A74" w:rsidP="00BB20FC">
      <w:pPr>
        <w:jc w:val="left"/>
        <w:rPr>
          <w:sz w:val="28"/>
          <w:lang w:val="en-US"/>
        </w:rPr>
      </w:pPr>
      <w:r w:rsidRPr="00357A74">
        <w:rPr>
          <w:sz w:val="28"/>
          <w:lang w:val="en-US"/>
        </w:rPr>
        <w:t>— Хочешь, я дам тебе тайком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скосил глаза на нежные, ароматные губы Юань Ина. В памяти всплыли кадры недавнего наказания, и он, покраснев до корней волос, отстранился и твердо ответил:</w:t>
      </w:r>
    </w:p>
    <w:p w:rsidR="00BB20FC" w:rsidRPr="00357A74" w:rsidRDefault="00357A74" w:rsidP="00BB20FC">
      <w:pPr>
        <w:jc w:val="left"/>
        <w:rPr>
          <w:sz w:val="28"/>
          <w:lang w:val="en-US"/>
        </w:rPr>
      </w:pPr>
      <w:r w:rsidRPr="00357A74">
        <w:rPr>
          <w:sz w:val="28"/>
          <w:lang w:val="en-US"/>
        </w:rPr>
        <w:t>— Не нужно. Я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пробормотал что-то вроде «тяжела жизнь артиста», но тут же поймал в зеркале заднего вида взгляд агента и поспешно выпрямился. Делая вид, что ничего не произошло, он принялся разворачивать упаковку и громко добавил:</w:t>
      </w:r>
    </w:p>
    <w:p w:rsidR="00BB20FC" w:rsidRPr="00357A74" w:rsidRDefault="00357A74" w:rsidP="00BB20FC">
      <w:pPr>
        <w:jc w:val="left"/>
        <w:rPr>
          <w:sz w:val="28"/>
          <w:lang w:val="en-US"/>
        </w:rPr>
      </w:pPr>
      <w:r w:rsidRPr="00357A74">
        <w:rPr>
          <w:sz w:val="28"/>
          <w:lang w:val="en-US"/>
        </w:rPr>
        <w:t>— Торт из GANSO такой ароматный! Брат Линь, даже не думай, что я дам тебе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лишь подумал: *Как же мне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съемочная группа выдала им ланч-боксы, но Юань Ин почти ничего не съел. После всей дневной беготни он проголодался до такой степени, что живот начал предательски урчать. Что уж говорить о Гу Лине, который весь день выполнял тяжелые физические упражнения — он был настолько голоден, что готов был съесть целого быка. А тут еще этот ангелочек рядом уплетал торт, отчего слюнки у Гу Линя текли ручьем. Чтобы отвлечься, он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зашел в социальные сети и увидел в трендах кадры со съемок их программы, а чуть ниже — тему про друга Гу Линя. В первой теме самым популярным постом были фотографии всех участников, которые в шортах ездили в метро и выступали на арт-площади Хунли. Снимки были разными, но общая атмосфера выглядела очень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открыл девять фотографий и обнаружил, что на первой из них запечатлен момент, когда они с Юань Ином встретились взглядами в метро. Тогда он не придал этому значения, но сейчас увидел, насколько неловкой была его улыбка. Юань Ин же выглядел куда забавнее: в его глазах искрился смех, хотя губы он старательно пытался держать в строгой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пролистал дальше. Была там и фотография, где Юань Ин рисовал его танцующим. Освещение было приглушенным, а сам Гу Линь стоял под ярким солнцем. Поза вышла эффектной и непринужденной, а Юань Ин, стоявший в тени, был совсем рядом с фотографом. Он сосредоточенно смотрел на планшет, его профиль был четким, переносица прямой, а губы, похожие на кошачьи, слегка сжаты. Он выглядел настолько красиво, что казался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долго разглядывал это фото, а затем молча сохранил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многие обсуждали Юань Ина, спрашивая, чей это артист и почему никто раньше не замечал такого красавца. Гу Линь хотел было показать комментарии Юань Ину, но тот был слишком увлечен тортом, поэтому Гу Линь перешел ко второй теме — про друга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топе оказался пост от известного блогера с розовыми волосами. Она выложила много фотографий, где, помимо Гу Линя, главным героем был Юань Ин. Поскольку они весь день провели вместе, совместных кадров было очень много. Неизвестно, добавила ли блогер фильтры, но на фото, где они с Юань Ином улыбались друг другу, атмосфера казалась подозрительно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гласила: *Когда Линь-Линь в шортах отбывал наказание в метро, он случайно встретил знакомого друга =V= и, пересилив неловкость, пригласил его провести с ними целый день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одни умилялись застенчивости Гу Линя, другие восхищались внешностью обоих. Но больше всего внимание Гу Линя привлек один комментарий, вокруг которого разгорелся спор:</w:t>
      </w:r>
    </w:p>
    <w:p w:rsidR="00BB20FC" w:rsidRPr="00357A74" w:rsidRDefault="00357A74" w:rsidP="00BB20FC">
      <w:pPr>
        <w:jc w:val="left"/>
        <w:rPr>
          <w:sz w:val="28"/>
          <w:lang w:val="en-US"/>
        </w:rPr>
      </w:pPr>
      <w:r w:rsidRPr="00357A74">
        <w:rPr>
          <w:sz w:val="28"/>
          <w:lang w:val="en-US"/>
        </w:rPr>
        <w:t>*«Они так подходят друг другу QWQ Это божественное рисование — правда? Ты танцуешь, а я рисую тебя танцующего!»*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намеков на «яой» автора комментария жестко атаковали фанатки Гу Линя, но нашлись и те, кто поддержал эту мысль, предлагая даже написать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помрачнел. Он вспомнил того «натурала» — господина Ци, который тоже твердил, что они с Юань Ином выглядят как супружеская пара. Но ведь очевидно, что они оба — пассивные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взглянул на юношу, который как раз доел торт. У Юань Ина пересохло в горле, на губах остались сливки, и он, словно маленький хомячок, озирался в поисках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Юань Ин не нашел воды и с мольбой посмотрел на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протянул ему свою нераспечатанную бутылку минералки, предварительно открутив крышку. Наблюдая за тем, как Юань Ин жадно пьет, он пришел к выводу: *Все-таки Сяо Ин слишком уж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 подозревая, в каком образе он предстал перед Гу Линем, принял предложенную салфетку и с благодарностью просиял:</w:t>
      </w:r>
    </w:p>
    <w:p w:rsidR="00BB20FC" w:rsidRPr="00357A74" w:rsidRDefault="00357A74" w:rsidP="00BB20FC">
      <w:pPr>
        <w:jc w:val="left"/>
        <w:rPr>
          <w:sz w:val="28"/>
          <w:lang w:val="en-US"/>
        </w:rPr>
      </w:pPr>
      <w:r w:rsidRPr="00357A74">
        <w:rPr>
          <w:sz w:val="28"/>
          <w:lang w:val="en-US"/>
        </w:rPr>
        <w:t>— Брат Линь, ты такой заботливый! Настоящая идеальная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посмотрел в его сияющие глаза-щенята и подумал: *Точно, стопроцентный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Ци был занят по горло. Наконец закончив дела, он взял личный телефон и увидел, что от Юань Ина пришло только утреннее фото завтрака, а дальше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сиденья, раздраженно ослабил галстук и нахмурился, глядя на экран смартфона, словно надеясь увидеть там лицо того, по ком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сидевший на переднем сиденье, догадался, что босс ждет звонка, и осторожно заметил:</w:t>
      </w:r>
    </w:p>
    <w:p w:rsidR="00BB20FC" w:rsidRPr="00357A74" w:rsidRDefault="00357A74" w:rsidP="00BB20FC">
      <w:pPr>
        <w:jc w:val="left"/>
        <w:rPr>
          <w:sz w:val="28"/>
          <w:lang w:val="en-US"/>
        </w:rPr>
      </w:pPr>
      <w:r w:rsidRPr="00357A74">
        <w:rPr>
          <w:sz w:val="28"/>
          <w:lang w:val="en-US"/>
        </w:rPr>
        <w:t>— Из отеля сообщили, что господин Юань днем был на арт-площади Хунли,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взглянул на время в углу экрана, и его лицо помрачнело:</w:t>
      </w:r>
    </w:p>
    <w:p w:rsidR="00BB20FC" w:rsidRPr="00357A74" w:rsidRDefault="00357A74" w:rsidP="00BB20FC">
      <w:pPr>
        <w:jc w:val="left"/>
        <w:rPr>
          <w:sz w:val="28"/>
          <w:lang w:val="en-US"/>
        </w:rPr>
      </w:pPr>
      <w:r w:rsidRPr="00357A74">
        <w:rPr>
          <w:sz w:val="28"/>
          <w:lang w:val="en-US"/>
        </w:rPr>
        <w:t>— Десять вечера, а он еще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почесал нос:</w:t>
      </w:r>
    </w:p>
    <w:p w:rsidR="00BB20FC" w:rsidRPr="00357A74" w:rsidRDefault="00357A74" w:rsidP="00BB20FC">
      <w:pPr>
        <w:jc w:val="left"/>
        <w:rPr>
          <w:sz w:val="28"/>
          <w:lang w:val="en-US"/>
        </w:rPr>
      </w:pPr>
      <w:r w:rsidRPr="00357A74">
        <w:rPr>
          <w:sz w:val="28"/>
          <w:lang w:val="en-US"/>
        </w:rPr>
        <w:t>— Может, позвоните и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нахмурился еще сильнее:</w:t>
      </w:r>
    </w:p>
    <w:p w:rsidR="00BB20FC" w:rsidRPr="00357A74" w:rsidRDefault="00357A74" w:rsidP="00BB20FC">
      <w:pPr>
        <w:jc w:val="left"/>
        <w:rPr>
          <w:sz w:val="28"/>
          <w:lang w:val="en-US"/>
        </w:rPr>
      </w:pPr>
      <w:r w:rsidRPr="00357A74">
        <w:rPr>
          <w:sz w:val="28"/>
          <w:lang w:val="en-US"/>
        </w:rPr>
        <w:t>— Он мне сегодня не звонил, почему я должен ему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промолчал, не смея больше настаивать. Даже такой холодный и решительный в бизнесе человек, как господин Ци, проявлял удивительную ребячливость, когда дело касалось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Си замолчал, а господин Ци продолжил рассуждать вслух:</w:t>
      </w:r>
    </w:p>
    <w:p w:rsidR="00BB20FC" w:rsidRPr="00357A74" w:rsidRDefault="00357A74" w:rsidP="00BB20FC">
      <w:pPr>
        <w:jc w:val="left"/>
        <w:rPr>
          <w:sz w:val="28"/>
          <w:lang w:val="en-US"/>
        </w:rPr>
      </w:pPr>
      <w:r w:rsidRPr="00357A74">
        <w:rPr>
          <w:sz w:val="28"/>
          <w:lang w:val="en-US"/>
        </w:rPr>
        <w:t>— Он увлекся рисованием, это нормально, что забыл про телефон. К тому же утром он мне писал, так что если я перезвоню, это не будет выглядеть странно,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подумал: *Да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сам набрал видеозвонок. Трубку взяли быстро, но не успел он поздороваться, как услышал знакомый мужской голос:</w:t>
      </w:r>
    </w:p>
    <w:p w:rsidR="00BB20FC" w:rsidRPr="00357A74" w:rsidRDefault="00357A74" w:rsidP="00BB20FC">
      <w:pPr>
        <w:jc w:val="left"/>
        <w:rPr>
          <w:sz w:val="28"/>
          <w:lang w:val="en-US"/>
        </w:rPr>
      </w:pPr>
      <w:r w:rsidRPr="00357A74">
        <w:rPr>
          <w:sz w:val="28"/>
          <w:lang w:val="en-US"/>
        </w:rPr>
        <w:t>— Сяо Ин,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украдкой взглянул на босса: тот был на грани бури. Но прежде чем Ци Шаоцзюнь успел сбросить вызов, раздался звонкий голос Юань Ина:</w:t>
      </w:r>
    </w:p>
    <w:p w:rsidR="00BB20FC" w:rsidRPr="00357A74" w:rsidRDefault="00357A74" w:rsidP="00BB20FC">
      <w:pPr>
        <w:jc w:val="left"/>
        <w:rPr>
          <w:sz w:val="28"/>
          <w:lang w:val="en-US"/>
        </w:rPr>
      </w:pPr>
      <w:r w:rsidRPr="00357A74">
        <w:rPr>
          <w:sz w:val="28"/>
          <w:lang w:val="en-US"/>
        </w:rPr>
        <w:t>— Спасибо, брат Линь! О, звонок прошел! Брат Шаоцзюнь! — голос звучал нежно, а когда он произнес это «брат Шаоцзюнь», казалось, в него добавили десять ложек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почувствовал, как гнев немного отступил, и бесстрастно спросил:</w:t>
      </w:r>
    </w:p>
    <w:p w:rsidR="00BB20FC" w:rsidRPr="00357A74" w:rsidRDefault="00357A74" w:rsidP="00BB20FC">
      <w:pPr>
        <w:jc w:val="left"/>
        <w:rPr>
          <w:sz w:val="28"/>
          <w:lang w:val="en-US"/>
        </w:rPr>
      </w:pPr>
      <w:r w:rsidRPr="00357A74">
        <w:rPr>
          <w:sz w:val="28"/>
          <w:lang w:val="en-US"/>
        </w:rPr>
        <w:t>— Почему так поздно?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развернул камеру, и в кадре появилось удивленное лицо Гу Линя. Они с Гу Линем, о котором ходили слухи, встретились взглядами через экран и одновременно отвели глаза. 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не заметив этого, радостно принялся объяснять ситуацию:</w:t>
      </w:r>
    </w:p>
    <w:p w:rsidR="00BB20FC" w:rsidRPr="00357A74" w:rsidRDefault="00357A74" w:rsidP="00BB20FC">
      <w:pPr>
        <w:jc w:val="left"/>
        <w:rPr>
          <w:sz w:val="28"/>
          <w:lang w:val="en-US"/>
        </w:rPr>
      </w:pPr>
      <w:r w:rsidRPr="00357A74">
        <w:rPr>
          <w:sz w:val="28"/>
          <w:lang w:val="en-US"/>
        </w:rPr>
        <w:t>— Сегодня на площади Хунли встретил брата Линя, они пригласили меня поучаствовать, только что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сухо ответил и поблагодарил Гу Линя:</w:t>
      </w:r>
    </w:p>
    <w:p w:rsidR="00BB20FC" w:rsidRPr="00357A74" w:rsidRDefault="00357A74" w:rsidP="00BB20FC">
      <w:pPr>
        <w:jc w:val="left"/>
        <w:rPr>
          <w:sz w:val="28"/>
          <w:lang w:val="en-US"/>
        </w:rPr>
      </w:pPr>
      <w:r w:rsidRPr="00357A74">
        <w:rPr>
          <w:sz w:val="28"/>
          <w:lang w:val="en-US"/>
        </w:rPr>
        <w:t>— Спасибо, что присмотрели за Юань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было четко слышно, кто здесь свой, а кто — лишний. Гу Линь опустил глаза, скрывая горечь:</w:t>
      </w:r>
    </w:p>
    <w:p w:rsidR="00BB20FC" w:rsidRPr="00357A74" w:rsidRDefault="00357A74" w:rsidP="00BB20FC">
      <w:pPr>
        <w:jc w:val="left"/>
        <w:rPr>
          <w:sz w:val="28"/>
          <w:lang w:val="en-US"/>
        </w:rPr>
      </w:pPr>
      <w:r w:rsidRPr="00357A74">
        <w:rPr>
          <w:sz w:val="28"/>
          <w:lang w:val="en-US"/>
        </w:rPr>
        <w:t>— Это мой долг. Сяо Ин — мой друг… — он вдруг вспомнил про наказание после конкурса, запнулся и, словно спасаясь бегством, развернул камеру обратно на Юань Ина: — Я вспомнил, у меня еще дела. Сяо Ин, мы тебя здесь высадим.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Юань Ин, внезапно оказавшийся на улице, растерянно смотрел вслед уезжающей машине. Он стоял с планшетом и пакетами в руках, выглядя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наблюдал за ним через экран. Его раздражение мгновенно улетучилось, хотя голос все еще звучал ворчливо:</w:t>
      </w:r>
    </w:p>
    <w:p w:rsidR="00BB20FC" w:rsidRPr="00357A74" w:rsidRDefault="00357A74" w:rsidP="00BB20FC">
      <w:pPr>
        <w:jc w:val="left"/>
        <w:rPr>
          <w:sz w:val="28"/>
          <w:lang w:val="en-US"/>
        </w:rPr>
      </w:pPr>
      <w:r w:rsidRPr="00357A74">
        <w:rPr>
          <w:sz w:val="28"/>
          <w:lang w:val="en-US"/>
        </w:rPr>
        <w:t>— Чего стоишь, смотришь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посмотрел на своего босса и про себя вздохнул: *Я же пытаюсь создать вам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не поняв намека и продолжая ревновать, спросил:</w:t>
      </w:r>
    </w:p>
    <w:p w:rsidR="00BB20FC" w:rsidRPr="00357A74" w:rsidRDefault="00357A74" w:rsidP="00BB20FC">
      <w:pPr>
        <w:jc w:val="left"/>
        <w:rPr>
          <w:sz w:val="28"/>
          <w:lang w:val="en-US"/>
        </w:rPr>
      </w:pPr>
      <w:r w:rsidRPr="00357A74">
        <w:rPr>
          <w:sz w:val="28"/>
          <w:lang w:val="en-US"/>
        </w:rPr>
        <w:t>— Почему ты вообще пошел к ним на съемки? Твои братья не запрещали тебе светиться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Юань Ин нахмурился. Таких деталей в его биографии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интернете кто-то написал: *Никому не кажется, что этот друг Гу Линя очень похож на нового художника из страны R,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Точно! Теперь, когда ты сказал, и правда похож. К тому же разве он не собирался в страну Z?*</w:t>
      </w:r>
    </w:p>
    <w:p w:rsidR="00BB20FC" w:rsidRPr="00357A74" w:rsidRDefault="00357A74" w:rsidP="00BB20FC">
      <w:pPr>
        <w:jc w:val="left"/>
        <w:rPr>
          <w:sz w:val="28"/>
          <w:lang w:val="en-US"/>
        </w:rPr>
      </w:pPr>
      <w:r w:rsidRPr="00357A74">
        <w:rPr>
          <w:sz w:val="28"/>
          <w:lang w:val="en-US"/>
        </w:rPr>
        <w:t>*XXX: О боже, неужели у меня есть шанс увидеть кумира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 пока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снисходительно вздохнул:</w:t>
      </w:r>
    </w:p>
    <w:p w:rsidR="00BB20FC" w:rsidRPr="00357A74" w:rsidRDefault="00357A74" w:rsidP="00BB20FC">
      <w:pPr>
        <w:jc w:val="left"/>
        <w:rPr>
          <w:sz w:val="28"/>
          <w:lang w:val="en-US"/>
        </w:rPr>
      </w:pPr>
      <w:r w:rsidRPr="00357A74">
        <w:rPr>
          <w:sz w:val="28"/>
          <w:lang w:val="en-US"/>
        </w:rPr>
        <w:t>— Ладно, забудь. Впредь будь осторожнее, не светись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их круга старались оберегать частную жизнь, чтобы не привлекать лишнего внимания и не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никуда не ходи, сиди дома, — он помолчал и добавил мягче: — Послезавтра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вошел в лифт:</w:t>
      </w:r>
    </w:p>
    <w:p w:rsidR="00BB20FC" w:rsidRPr="00357A74" w:rsidRDefault="00357A74" w:rsidP="00BB20FC">
      <w:pPr>
        <w:jc w:val="left"/>
        <w:rPr>
          <w:sz w:val="28"/>
          <w:lang w:val="en-US"/>
        </w:rPr>
      </w:pPr>
      <w:r w:rsidRPr="00357A74">
        <w:rPr>
          <w:sz w:val="28"/>
          <w:lang w:val="en-US"/>
        </w:rPr>
        <w:t>— Хорошо,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 лифте была плохой, картинка зависала. Юань Ин прибавил яркость, видя, как губы мужчины шевелятся, но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Скучай по мне, — тихо скомандовал мужчина с той стороны, краснея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Юань Ин, не расслышав слов, просто согласно кивал, как бездушный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эта фраза дошла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видя, что босс так спешит попрощаться, еще больше утвердился в мысли, что он его раздражает, и весело рассмеялся:</w:t>
      </w:r>
    </w:p>
    <w:p w:rsidR="00BB20FC" w:rsidRPr="00357A74" w:rsidRDefault="00357A74" w:rsidP="00BB20FC">
      <w:pPr>
        <w:jc w:val="left"/>
        <w:rPr>
          <w:sz w:val="28"/>
          <w:lang w:val="en-US"/>
        </w:rPr>
      </w:pPr>
      <w:r w:rsidRPr="00357A74">
        <w:rPr>
          <w:sz w:val="28"/>
          <w:lang w:val="en-US"/>
        </w:rPr>
        <w:t>— Спокойной ночи! Пусть тебе приснится сон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коснулся пальцем экрана, погладив щеку Юань Ина. Его взгляд потеплел, словно тающий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