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планы планами, а суровая реальность вносит свои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поглаживая набитый до отказа живот, развалился на диване. Немного поколебавшись, он решил позвонить боссу Ци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 рабочий ритм сразу после еды — верный путь к несварению.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закончив тайком лакомиться рисовой кашей с морепродуктами, тоже растянулся рядом на диване. Человек и кот, остекленевшими глазами уставившись в черный экран приставки, вдруг в один голос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Ин,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004,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оба, проявив чудеса прыти, схватили геймпады и принялись выбирать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Симулятор козла, давай симулятор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 кого пальцы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Юань Ин! Ты не 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попробовать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Ци Шаоцзюнь закончил с делами и прождал до десяти вечера в президентском люксе отеля, второго звонка от Юань Ина он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кресле в кабинете. Его только что вымытые волосы еще влажно поблескивали, рядом стоял бокал с недопитым красным вином. Он не сводил глаз с телефона, лежащего перед ним, и спросил у Ли Си, который помогал разбирать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плохая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умиравший от усталости, был вынужден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люксе отдельный вай-фай, а на вашем личном номере подключен международный роуминг. Если кто-то захочет с вами связаться, он сможет дозвониться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промолчал, продолжая сверлить телефон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украдкой глянул на него и будто бы прочитал на лице босса слова «страдалец в глубокой печали». Его передернуло, а по спине пробежали мурашки от такой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бумагами, Ли Си закрыл дверь и вышел. Огромный люкс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безжалостный президент Ци немного расслабился. Алкоголь притупил мысли, и голова работала медленнее, чем обычно. Он лениво повертел в руках телефон, вспомнил дневной звонок юноши и, словно пытаясь убедить самого себя,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и я могу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палец и, сохраняя невозмутимое выражение лица, нажал на вызов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мелодия заполнила комнату. Простая музыка крутилась в цикле так долго, что едва заметная искра ожидания в глазах мужчины начала гаснуть. Когда он уже было решил, что ответа не последует, на экране, который до этого показывал лишь потолок, внезапно появилось живое и радостное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братец Шаоцзюнь! — на нежных щеках юноши проступил возбужденный румянец, отчего он стал похож на сочный, сладкий белый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душе Ци Шаоцзюня постепенно отступил, но тон остался ворчливым: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заметив перемену в его настроении, испуганно втянул голову в плечи и развернул камеру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приставку, которую ты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посмотрел на надпись You Are Dead на экране, 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 Ты до сих пор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спохватился, что звучит как наставник, а не как любящий человек. Он поджал губы, беспокоясь, как отреагирует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заметил подвоха — он привык к нотациям 004, поэтому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выключу.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пестрый экран телевизора погас, Ци Шаоцзюнь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глупо переспросил Юань Ин, и только после подсказки 004 догадался переключить на фронтальную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снова это изящное лицо, Ци Шаоцзюнь почувствовал, как тяжесть на душе рассеялась. Он выдохнул, сменил позу, отодвинул телефон подальше, чтобы в кадр попал только его торс в одном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сегодня поздно проснулся, доел ту доставку, что ты заказывал, до сих пор сытый, — Юань Ин смотрел на мужчину в экране и подумал, что тот выглядит куда лучше, чем его собственное лицо, придвинутое вплотную к камере. Он только собрался отодвинуться, как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далеко отсел?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Тоже далеко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застыл. Он не стал признаваться, что нарочно отодвинулся, чтобы продемонстрировать свои проступающие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не холодно? Волосы не вытер, так и простудиться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взглядом мужчину в одном халате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потеплее, болеть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завтра? — он решил сменить тему, чтобы не спорить с этим маленьким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свернулся калачиком на диване, обняв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пойду порисую.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Готовишься к конкурсу?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просто так, для себя, — Юань Ин подпер подбородок подушкой, и его щеки собрались в пухлые комочки, которые так и хотелось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Шаоцзюня зачесались руки. Он протянул палец к экрану, словно погладил юношу по щеке. Казалось, на подушечках пальцев до сих пор осталось ощущение вчерашнего прикосновения — мягкое, как вата или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Юань Ин моргнул, и в его круглых глазах отразился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Шаоцзюня стало тише. Его привычная холодность, казалось, растаяла под весенним ветром, и в голосе проскользнула нежность, которой он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вспомнил свой план — быть навязчивым, ревнивым и невыносимым — и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поджал губы,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 это сколько? Можно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максимально приставучим, пусть он от меня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сглотнул, словно выпил ложку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такого милого дурачка, он был готов хоть сейчас отрастить крылья и улететь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Юань Ин разочарованно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 хотел видеть его расстроенным и решил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какой подарок мне вручишь в знак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невозмутимое лицо Ци Шаоцзюня, он решил, что тот разозлился,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придумаю! Не торопись, я точно что-нибудь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ответил коротким «угу», и воцарилась тишина. Оба не знали, что сказать, и просто молча смотрели друг на друга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кусал губы. Он не знал, о чем заговорить, но раз босс Ци не вешает трубку, то он, как исполнитель плана по изматыванию нервов, тоже не может первым выйти из видеочата. Вскоре он заметил, что босс Ци моргает все медленнее и медленнее, словно школьник на скучном уроке — веки становились тяжелее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 трудом сдерживал смех и мысленно похвастался 004: «Мне кажется, братец Шаоцзюнь уже сыт мной по горло, раз даже спать не идет, лишь бы продолжать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свернувшись клубком рядом, лениво дернул хвостом — он уже давно задремал, устав слушать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подумал немного и вдруг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уже вовсю клевал носом, резко очнулся, и, сонно прогнусавив,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в кровать! — Юань Ин рассмеялся, и его глаза превратились в полумесяцы. — Хочешь, чтобы я смотрел в прямом эфире, как ты спишь в кресле и падаешь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сонно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тогда закончим, я сегодня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забыл свой план. Пользуясь тем, что босс Ци не в духе, он проявил редкую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Положи телефон рядом, я хочу слышать, как ты спишь, и заодно проверю, нет ли у тебя в кровати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пребывая в полудреме, пробормотал: «Откуда там взяться кому-то еще», — и, забрав телефон, лег в постель. Через пару минут послышалось тихое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был поражен: «004, босс Ци реально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дернул ухом: «Вы оба такие скучные, я тоже спать хочу,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потер нос, немного записал храп босса Ци на всякий случай, а потом тоже отключился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Ци Шаоцзюнь проснулся, он обнаружил, что бедный телефон разрядился 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вспоминая вчерашний видеозвонок, на котором они так и не попрощались,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подростковом возрасте он не был таким наивным, а теперь, встретив Юань Ина, снова стал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Ли Си уже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вошел с завтраком и документами, но не успел он поставить поднос, как босс сунул ему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зарядку и включи. Как придут сообщения от Сяо Ина — сразу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Только мысленно взвыть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«главный потребитель собачьего корма» уже скрылся в душевой. Перед тем как закрыть дверь, он, видимо, что-то вспомнил и отдал приказ Ли Си, который как раз искал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встречи, на которых я обязан присутствовать лично, перенеси на эти два дня. Послезавтра я возвращаюсь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послезавтра у компании А важная бизнес-конференция...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Или сходи вместо меня, — Ци Шаоцзюнь откинул челку назад, обнажая острый взгляд, и оглядел своего помощника, который работал без выходных круглый год. — У тебя ведь до сих пор нет пары,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Си не смел даже дышать, боясь, что из его рта вырвется отборная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прижал язык к щеке, тихо усмехнулся и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держа в руках телефон своего босса, мысленно перебирал тысячи способов уничтожить этот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