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спустя, у входа в отель Б-си на благотворительный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Удлиненный кайен грациозно остановился перед красной дорожкой, вспышки ослепительных фотоаппаратов не прекращались, освещая всё вокруг так ярко, будто стоял белый день. Репортеры возбужденно навели объективы на открываемую швейцаром отеля дверцу автомобиля, наперебой обсуждая незнакомый номер и гадая, какая же суперзвезда или знаменитость сейчас появится, как вдруг в объективах отразилось незнакомое, но в то же время привычное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 холодным выражением лица сделал широкий шаг и выбрался из салона, ловко застегнув пуговицу пиджака. Сегодня на нем был сшитый на заказ английский костюм, чей слегка приталенный крой полностью подчеркивал широкие, прямые плечи и подтянутую, стройную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это тот самый неуловимый человек из кругов бизнеса, репортеры, еще мгновение назад шумевшие, как закипающий котел, словно окатили ледяной водой. Затаив дыхание, они опустили камеры, провожая взглядом молодого и перспективного президента, направлявшегося в роскошный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репортеров затесался новичок. Убедившись, что мужчина уже ушел, он с любопытством толкнул в бок старшего коллегу:</w:t>
      </w:r>
    </w:p>
    <w:p w:rsidR="00BB20FC" w:rsidRPr="00357A74" w:rsidRDefault="00357A74" w:rsidP="00BB20FC">
      <w:pPr>
        <w:jc w:val="left"/>
        <w:rPr>
          <w:sz w:val="28"/>
          <w:lang w:val="en-US"/>
        </w:rPr>
      </w:pPr>
      <w:r w:rsidRPr="00357A74">
        <w:rPr>
          <w:sz w:val="28"/>
          <w:lang w:val="en-US"/>
        </w:rPr>
        <w:t>— Кто этот влиятельный человек?</w:t>
      </w:r>
    </w:p>
    <w:p w:rsidR="00BB20FC" w:rsidRPr="00357A74" w:rsidRDefault="00357A74" w:rsidP="00BB20FC">
      <w:pPr>
        <w:jc w:val="left"/>
        <w:rPr>
          <w:sz w:val="28"/>
          <w:lang w:val="en-US"/>
        </w:rPr>
      </w:pPr>
      <w:r w:rsidRPr="00357A74">
        <w:rPr>
          <w:sz w:val="28"/>
          <w:lang w:val="en-US"/>
        </w:rPr>
        <w:t>— Президент Корпорации Ци, Ци Шаоцзюнь, — рассеянно ответил тот, не сводя глаз с удаляющейся спины.</w:t>
      </w:r>
    </w:p>
    <w:p w:rsidR="00BB20FC" w:rsidRPr="00357A74" w:rsidRDefault="00357A74" w:rsidP="00BB20FC">
      <w:pPr>
        <w:jc w:val="left"/>
        <w:rPr>
          <w:sz w:val="28"/>
          <w:lang w:val="en-US"/>
        </w:rPr>
      </w:pPr>
      <w:r w:rsidRPr="00357A74">
        <w:rPr>
          <w:sz w:val="28"/>
          <w:lang w:val="en-US"/>
        </w:rPr>
        <w:t>— Корпорация Ци?! Разве это не самая известная девелоперская группа в Б-си? Старший, у тебя случайно нет его фото? Не думал, что этот президент такой молодой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 досадой повернулся и шлепнул новичка по голове:</w:t>
      </w:r>
    </w:p>
    <w:p w:rsidR="00BB20FC" w:rsidRPr="00357A74" w:rsidRDefault="00357A74" w:rsidP="00BB20FC">
      <w:pPr>
        <w:jc w:val="left"/>
        <w:rPr>
          <w:sz w:val="28"/>
          <w:lang w:val="en-US"/>
        </w:rPr>
      </w:pPr>
      <w:r w:rsidRPr="00357A74">
        <w:rPr>
          <w:sz w:val="28"/>
          <w:lang w:val="en-US"/>
        </w:rPr>
        <w:t>— Дурак, если бы его можно было снимать, разве тебе выпал бы шанс спрашивать, кто он такой?</w:t>
      </w:r>
    </w:p>
    <w:p w:rsidR="00BB20FC" w:rsidRPr="00357A74" w:rsidRDefault="00357A74" w:rsidP="00BB20FC">
      <w:pPr>
        <w:jc w:val="left"/>
        <w:rPr>
          <w:sz w:val="28"/>
          <w:lang w:val="en-US"/>
        </w:rPr>
      </w:pPr>
      <w:r w:rsidRPr="00357A74">
        <w:rPr>
          <w:sz w:val="28"/>
          <w:lang w:val="en-US"/>
        </w:rPr>
        <w:t>Новичок виновато обхватил голову руками:</w:t>
      </w:r>
    </w:p>
    <w:p w:rsidR="00BB20FC" w:rsidRPr="00357A74" w:rsidRDefault="00357A74" w:rsidP="00BB20FC">
      <w:pPr>
        <w:jc w:val="left"/>
        <w:rPr>
          <w:sz w:val="28"/>
          <w:lang w:val="en-US"/>
        </w:rPr>
      </w:pPr>
      <w:r w:rsidRPr="00357A74">
        <w:rPr>
          <w:sz w:val="28"/>
          <w:lang w:val="en-US"/>
        </w:rPr>
        <w:t>— А почему нельзя? Разве он не светская персона?</w:t>
      </w:r>
    </w:p>
    <w:p w:rsidR="00BB20FC" w:rsidRPr="00357A74" w:rsidRDefault="00357A74" w:rsidP="00BB20FC">
      <w:pPr>
        <w:jc w:val="left"/>
        <w:rPr>
          <w:sz w:val="28"/>
          <w:lang w:val="en-US"/>
        </w:rPr>
      </w:pPr>
      <w:r w:rsidRPr="00357A74">
        <w:rPr>
          <w:sz w:val="28"/>
          <w:lang w:val="en-US"/>
        </w:rPr>
        <w:t>— Предыдущая медиакомпания, которая осмелилась его сфотографировать, была выкуплена и теперь выпускает детские журналы, — пояснил старший. — Тоже хочешь писать сказки? Поумней и сам удали фотографии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испуганно опустил руку, глядя на красивого мужчину на экране камеры, и какое-то время сомневался, но удалять снимок все же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минуты, как к ним с улыбкой направился мужчина в деловом костюме, за которым следовала целая процессия охранников в черном, державших множество маленьких бумажных пакетиков.</w:t>
      </w:r>
    </w:p>
    <w:p w:rsidR="00BB20FC" w:rsidRPr="00357A74" w:rsidRDefault="00357A74" w:rsidP="00BB20FC">
      <w:pPr>
        <w:jc w:val="left"/>
        <w:rPr>
          <w:sz w:val="28"/>
          <w:lang w:val="en-US"/>
        </w:rPr>
      </w:pPr>
      <w:r w:rsidRPr="00357A74">
        <w:rPr>
          <w:sz w:val="28"/>
          <w:lang w:val="en-US"/>
        </w:rPr>
        <w:t>— Будьте добры, удалите фотографии, — вежливо произнес он. — Наш президент не хочет, чтобы его образ оставался в объективах, не принадлежащих пресс-службе компании. Это небольшой подарок, который мы подготовили для вас, друзья-репортеры, примите его в знак нашего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дюжие охранники в черном окружили журналистов и начали раздавать небольшие подарочные пакеты. Женщины-репортеры получили популярные оттенки помады от TF и DIOR, а мужчины — изысканные аксессуары в виде зажимок для галстуков или запонок.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подарки вызвали у репортеров бурный восторг.</w:t>
      </w:r>
    </w:p>
    <w:p w:rsidR="00BB20FC" w:rsidRPr="00357A74" w:rsidRDefault="00357A74" w:rsidP="00BB20FC">
      <w:pPr>
        <w:jc w:val="left"/>
        <w:rPr>
          <w:sz w:val="28"/>
          <w:lang w:val="en-US"/>
        </w:rPr>
      </w:pPr>
      <w:r w:rsidRPr="00357A74">
        <w:rPr>
          <w:sz w:val="28"/>
          <w:lang w:val="en-US"/>
        </w:rPr>
        <w:t>— Ой, я же недавно спрашивала этот оттенок в фирменном магазине, не думала, что получу его здесь!</w:t>
      </w:r>
    </w:p>
    <w:p w:rsidR="00BB20FC" w:rsidRPr="00357A74" w:rsidRDefault="00357A74" w:rsidP="00BB20FC">
      <w:pPr>
        <w:jc w:val="left"/>
        <w:rPr>
          <w:sz w:val="28"/>
          <w:lang w:val="en-US"/>
        </w:rPr>
      </w:pPr>
      <w:r w:rsidRPr="00357A74">
        <w:rPr>
          <w:sz w:val="28"/>
          <w:lang w:val="en-US"/>
        </w:rPr>
        <w:t>— Какие изящные запонки, придется дома отдать их жене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улыбнулся, глядя, как вне себя от радости журналисты принимают подарки и удаляют фотографии, после чего вместе с охранниками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в толпе репортеров посмотрел на свой подарочный пакет, затем на камеру с удаленными снимками и вдруг понял, почему раньше в сети не удавалось найти ни одной живой фотографии этого неуловимого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Си отыскал нужного человека, вокруг Ци Шаоцзюня уже успела толпа: люди из бизнеса, шоу-бизнеса и всякие проходимцы, желающие завести полезные знакомства. Словно пчелы, почуявшие приторно-сладкий сидр, они жужжали вокруг него, пытаясь втиснуться в любой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подошел, преграждая путь женщине, норовившей броситься на Ци Шаоцзюня, и вежливо улыбнулся:</w:t>
      </w:r>
    </w:p>
    <w:p w:rsidR="00BB20FC" w:rsidRPr="00357A74" w:rsidRDefault="00357A74" w:rsidP="00BB20FC">
      <w:pPr>
        <w:jc w:val="left"/>
        <w:rPr>
          <w:sz w:val="28"/>
          <w:lang w:val="en-US"/>
        </w:rPr>
      </w:pPr>
      <w:r w:rsidRPr="00357A74">
        <w:rPr>
          <w:sz w:val="28"/>
          <w:lang w:val="en-US"/>
        </w:rPr>
        <w:t>— У нашего президента еще есть дела, прошу прощения, освободите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и не думала слушать. Надув напомаженные губы из-за спины Ли Си, она стрельнула глазами в сторону Ци Шаоцзюня:</w:t>
      </w:r>
    </w:p>
    <w:p w:rsidR="00BB20FC" w:rsidRPr="00357A74" w:rsidRDefault="00357A74" w:rsidP="00BB20FC">
      <w:pPr>
        <w:jc w:val="left"/>
        <w:rPr>
          <w:sz w:val="28"/>
          <w:lang w:val="en-US"/>
        </w:rPr>
      </w:pPr>
      <w:r w:rsidRPr="00357A74">
        <w:rPr>
          <w:sz w:val="28"/>
          <w:lang w:val="en-US"/>
        </w:rPr>
        <w:t>— Президент Ци, я просто хочу с вами по душам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дородный мужчина средних лет с лысиной на макушке тоже поспешно вклинился:</w:t>
      </w:r>
    </w:p>
    <w:p w:rsidR="00BB20FC" w:rsidRPr="00357A74" w:rsidRDefault="00357A74" w:rsidP="00BB20FC">
      <w:pPr>
        <w:jc w:val="left"/>
        <w:rPr>
          <w:sz w:val="28"/>
          <w:lang w:val="en-US"/>
        </w:rPr>
      </w:pPr>
      <w:r w:rsidRPr="00357A74">
        <w:rPr>
          <w:sz w:val="28"/>
          <w:lang w:val="en-US"/>
        </w:rPr>
        <w:t>— Президент Ци, у меня есть отличный инвестиционный проект! Вложите сто миллионов, и я гарантирую, что вы вернете их в двойном размере!</w:t>
      </w:r>
    </w:p>
    <w:p w:rsidR="00BB20FC" w:rsidRPr="00357A74" w:rsidRDefault="00357A74" w:rsidP="00BB20FC">
      <w:pPr>
        <w:jc w:val="left"/>
        <w:rPr>
          <w:sz w:val="28"/>
          <w:lang w:val="en-US"/>
        </w:rPr>
      </w:pPr>
      <w:r w:rsidRPr="00357A74">
        <w:rPr>
          <w:sz w:val="28"/>
          <w:lang w:val="en-US"/>
        </w:rPr>
        <w:t>— Президент Ци, у меня есть сценарий научной фантастики, он вам точно понравится!</w:t>
      </w:r>
    </w:p>
    <w:p w:rsidR="00BB20FC" w:rsidRPr="00357A74" w:rsidRDefault="00357A74" w:rsidP="00BB20FC">
      <w:pPr>
        <w:jc w:val="left"/>
        <w:rPr>
          <w:sz w:val="28"/>
          <w:lang w:val="en-US"/>
        </w:rPr>
      </w:pPr>
      <w:r w:rsidRPr="00357A74">
        <w:rPr>
          <w:sz w:val="28"/>
          <w:lang w:val="en-US"/>
        </w:rPr>
        <w:t>— Президент Ци...</w:t>
      </w:r>
    </w:p>
    <w:p w:rsidR="00BB20FC" w:rsidRPr="00357A74" w:rsidRDefault="00357A74" w:rsidP="00BB20FC">
      <w:pPr>
        <w:jc w:val="left"/>
        <w:rPr>
          <w:sz w:val="28"/>
          <w:lang w:val="en-US"/>
        </w:rPr>
      </w:pPr>
      <w:r w:rsidRPr="00357A74">
        <w:rPr>
          <w:sz w:val="28"/>
          <w:lang w:val="en-US"/>
        </w:rPr>
        <w:t>— Президент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Облепившие Ци Шаоцзюня пчелы принялись наперебой шуметь, отчаянно пытаясь проявить себя в надежде заслужить хотя бы мимолетный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до этого сохранявший равнодушие, от этого галдежа помрачнел лицом и бросил короткую, но емкую фразу:</w:t>
      </w:r>
    </w:p>
    <w:p w:rsidR="00BB20FC" w:rsidRPr="00357A74" w:rsidRDefault="00357A74" w:rsidP="00BB20FC">
      <w:pPr>
        <w:jc w:val="left"/>
        <w:rPr>
          <w:sz w:val="28"/>
          <w:lang w:val="en-US"/>
        </w:rPr>
      </w:pPr>
      <w:r w:rsidRPr="00357A74">
        <w:rPr>
          <w:sz w:val="28"/>
          <w:lang w:val="en-US"/>
        </w:rPr>
        <w:t>—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с полуслова понял жест и подозвал ожидавших снаружи зала охранников разогнать назойливую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в одиночестве шагнул в зал, оставив помощника разбираться с последствиями. Избавившись от всех этих докучливых лиц, он наконец смог насладиться тишиной. Сделав глоток поданного под руку красного вина, он даже не успел распробовать его вкус, как к нему с ухмылкой подплыл организатор благотворительного вечера:</w:t>
      </w:r>
    </w:p>
    <w:p w:rsidR="00BB20FC" w:rsidRPr="00357A74" w:rsidRDefault="00357A74" w:rsidP="00BB20FC">
      <w:pPr>
        <w:jc w:val="left"/>
        <w:rPr>
          <w:sz w:val="28"/>
          <w:lang w:val="en-US"/>
        </w:rPr>
      </w:pPr>
      <w:r w:rsidRPr="00357A74">
        <w:rPr>
          <w:sz w:val="28"/>
          <w:lang w:val="en-US"/>
        </w:rPr>
        <w:t>— Ну что, неужели вся эта толпа так и не смогла выманить у нашего великого босса ни цзина, ни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бросил косой взгляд на своего университетского приятеля, сразу догадавшись, кто здесь задействовал закулисные интриги:</w:t>
      </w:r>
    </w:p>
    <w:p w:rsidR="00BB20FC" w:rsidRPr="00357A74" w:rsidRDefault="00357A74" w:rsidP="00BB20FC">
      <w:pPr>
        <w:jc w:val="left"/>
        <w:rPr>
          <w:sz w:val="28"/>
          <w:lang w:val="en-US"/>
        </w:rPr>
      </w:pPr>
      <w:r w:rsidRPr="00357A74">
        <w:rPr>
          <w:sz w:val="28"/>
          <w:lang w:val="en-US"/>
        </w:rPr>
        <w:t>— Ты заманил меня сюда только для того, чтобы посмотреть, как меня донимают?— Да ну, с чего бы? — Линь Вэньгуан первым качнул бокал, легко задев чашу Ци Шаоцзюня. — Этот благотворительный вечер устроила моя матушка, помешанная на искусстве. На этот раз она пригласила нескольких известных в художественных кругах живописцев, и все картины, выставленные сегодня на аукцион, стоят своих денег. Приобретёшь какую-нибудь для домашней коллекции — и глазом моргнуть не успеешь, как это станет отличной инвестицией.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фразу «известный живописец», как брови Ци Шаоцзюня дернулись. Он внезапно вспомнил одного юношу, который последние несколько дней исправно засыпал его утренними и вечерними приветственными СМС. Он помнил, что Юань Ин очень любил рисовать, и за те несколько лет, что тот провел за границей, он действительно кое-чего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картины такого рода обычно начинают расти в цене только после смерти автора, — Линь Вэньгуан усмехнулся и уже собирался посоветовать старому другу присмотреться к работам художников постарше, как вдруг схлопотал свирепый взгляд от Ци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Вэньгуан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художественных кругах всегда так заведено.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Шаоцзюню сделалось неприятно. А сообразив, что расстроился он из-за того, что кто-то пророчит смерть Юань Ин, он помрачнел еще сильнее. Обойдя Линь Вэньгуана, он направился к зоне отдыха, продолжая потягивать вино. Линь Вэньгуан сел ему на хвост: до конца не понимая, на что тот вдруг взъелся, он то принимался ворчливо допытываться, какую дурь на этот раз удумал Ци Шаоцзюнь, то болтал о всякой чепухе — в том числе о том, что он пригласил на вечер даже объект последних любовных слухов Ци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догадался, что речь о Гу Лине, и не придался этому особого значения. Однако, стоило ему войти в зону отдыха, как он нос к носу столкнулся с самим Гу Линем, а заодно и с еще одним человеком, которого он никак не ожидал там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развалился на диване, сытый и довольный после знатного застолья. Вылизывая шерстку, система одновременно навострила уши, прислушиваясь к шорохам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 Шаоцзюнь был еще метрах в десяти, 004 уже засек его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Ин! Босс Ци приперся,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 Юань Ин, который секунду назад мило и непринужденно щебетал с Гу Линем, мгновенно преобразился. Нахмурив изящные брови и сморщив нос, он заговорил чуть громче обычного: — Братец Линь, после моих слов ты и сам все понял: мы с братиком Шаоцзюнем росли вместе! Наши отношения особенные, они куда глубже, чем у обычных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за полдня общения успел составить примерное представление о Юань Ин. И хотя ему показалось странным, что тот вдруг заговорил с таким серьезным лицом, он все же, вспомнив послушный и кроткий нрав юноши, покладисто погладил его по голове и снисходительным тоном старшего брата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отношения у вас самые что ни на есть прекрасные.— ? — Юань Ин слегка растерялся, никак не ожидая, что Гу Линь, с которым они провели вместе полдня, выпадет из роли. Разве как поклонник Ци Шаоцзюня тот сейчас не должен был продемонстрировать ревность и обиду?</w:t>
      </w:r>
    </w:p>
    <w:p w:rsidR="00BB20FC" w:rsidRPr="00357A74" w:rsidRDefault="00357A74" w:rsidP="00BB20FC">
      <w:pPr>
        <w:jc w:val="left"/>
        <w:rPr>
          <w:sz w:val="28"/>
          <w:lang w:val="en-US"/>
        </w:rPr>
      </w:pPr>
      <w:r w:rsidRPr="00357A74">
        <w:rPr>
          <w:sz w:val="28"/>
          <w:lang w:val="en-US"/>
        </w:rPr>
        <w:t>— Дурашка Юань Ин! Наверное, ты слишком сильно поднял уровень благосклонности Гу Линя! — с досадой отозвался 004.</w:t>
      </w:r>
    </w:p>
    <w:p w:rsidR="00BB20FC" w:rsidRPr="00357A74" w:rsidRDefault="00357A74" w:rsidP="00BB20FC">
      <w:pPr>
        <w:jc w:val="left"/>
        <w:rPr>
          <w:sz w:val="28"/>
          <w:lang w:val="en-US"/>
        </w:rPr>
      </w:pPr>
      <w:r w:rsidRPr="00357A74">
        <w:rPr>
          <w:sz w:val="28"/>
          <w:lang w:val="en-US"/>
        </w:rPr>
        <w:t>Юань Ин мысленно восстановил в памяти события сегодняшнего дня, начиная с их встречи с Гу Линем после полудня, но так и не понял, в чем именно он переборщил. Точнее, он вовсе не собирался поднимать чью-то благосклонность — просто хотел подружиться с Гу Линем, чтобы ходить к нему в гости и вместе вкусно поесть!</w:t>
      </w:r>
    </w:p>
    <w:p w:rsidR="00BB20FC" w:rsidRPr="00357A74" w:rsidRDefault="00357A74" w:rsidP="00BB20FC">
      <w:pPr>
        <w:jc w:val="left"/>
        <w:rPr>
          <w:sz w:val="28"/>
          <w:lang w:val="en-US"/>
        </w:rPr>
      </w:pPr>
      <w:r w:rsidRPr="00357A74">
        <w:rPr>
          <w:sz w:val="28"/>
          <w:lang w:val="en-US"/>
        </w:rPr>
        <w:t>— Гу Линь! — с другого конца комнаты донесся ни с того ни с сего низкий голос Ци Шаоцзюня, заметившего, как Гу Линь опустил руку на голову юноши.</w:t>
      </w:r>
    </w:p>
    <w:p w:rsidR="00BB20FC" w:rsidRPr="00357A74" w:rsidRDefault="00357A74" w:rsidP="00BB20FC">
      <w:pPr>
        <w:jc w:val="left"/>
        <w:rPr>
          <w:sz w:val="28"/>
          <w:lang w:val="en-US"/>
        </w:rPr>
      </w:pPr>
      <w:r w:rsidRPr="00357A74">
        <w:rPr>
          <w:sz w:val="28"/>
          <w:lang w:val="en-US"/>
        </w:rPr>
        <w:t>Ли Си, только что разделавшийся с назойливыми «пчелками», как раз оказался поблизости и волею судеб услышал громкое заявление Юань Ин о супер-лучших друзьях. Заодно из-за того самого окрика Гу Линь он обратил внимание на выражение лица своего грозного шефа, которое не предвещало ничего хорошего.</w:t>
      </w:r>
    </w:p>
    <w:p w:rsidR="00BB20FC" w:rsidRPr="00357A74" w:rsidRDefault="00357A74" w:rsidP="00BB20FC">
      <w:pPr>
        <w:jc w:val="left"/>
        <w:rPr>
          <w:sz w:val="28"/>
          <w:lang w:val="en-US"/>
        </w:rPr>
      </w:pPr>
      <w:r w:rsidRPr="00357A74">
        <w:rPr>
          <w:sz w:val="28"/>
          <w:lang w:val="en-US"/>
        </w:rPr>
        <w:t>Непонятно на кого — то ли на Гу Линя, то ли на Юань Ина — затаив обиду, Ци Шаоцзюнь широким шагом пересек комнату, перехватил руку Гу Линя и убрал ее с головы юноши. Затем со сложным выражением лица встретился взглядом с мальчишкой, которого не видел с того самого дня, и холодно бросил:</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Юань Ин подавил волнение и поднялся на ноги. Он никак не ожидал, что Ци Шаоцзюнь, проигнорировав Гу Линя, обратится прямо к нему. Такой тональностью — будто с подозрением допрашивают — он явно выдает свою ревность и злость из-за того, что Гу Линь потрепал его по волосам!</w:t>
      </w:r>
    </w:p>
    <w:p w:rsidR="00BB20FC" w:rsidRPr="00357A74" w:rsidRDefault="00357A74" w:rsidP="00BB20FC">
      <w:pPr>
        <w:jc w:val="left"/>
        <w:rPr>
          <w:sz w:val="28"/>
          <w:lang w:val="en-US"/>
        </w:rPr>
      </w:pPr>
      <w:r w:rsidRPr="00357A74">
        <w:rPr>
          <w:sz w:val="28"/>
          <w:lang w:val="en-US"/>
        </w:rPr>
        <w:t>— Я... я получил приглашение от госпожи Линь и приехал, но машина, на которой я ехал, посреди дороги сломалась. Линь-гэ увидел, что я иду пешком, и подвез меня по пути, — Юань Ин изобразил легкое смущение: его глаза с опущенными угорками виновато замигали, а взгляд скользнул чуть в сторону, не решаясь встретиться с глазами Ци Шаоцзюня. В точности создавался образ растерянного юноши, впервые познавшего трепет первой любви.</w:t>
      </w:r>
    </w:p>
    <w:p w:rsidR="00BB20FC" w:rsidRPr="00357A74" w:rsidRDefault="00357A74" w:rsidP="00BB20FC">
      <w:pPr>
        <w:jc w:val="left"/>
        <w:rPr>
          <w:sz w:val="28"/>
          <w:lang w:val="en-US"/>
        </w:rPr>
      </w:pPr>
      <w:r w:rsidRPr="00357A74">
        <w:rPr>
          <w:sz w:val="28"/>
          <w:lang w:val="en-US"/>
        </w:rPr>
        <w:t>Разумеется, именно такой контраст и подобал его амплуа зеленого чайного белого лунного света перед Гу Линем!</w:t>
      </w:r>
    </w:p>
    <w:p w:rsidR="00BB20FC" w:rsidRPr="00357A74" w:rsidRDefault="00357A74" w:rsidP="00BB20FC">
      <w:pPr>
        <w:jc w:val="left"/>
        <w:rPr>
          <w:sz w:val="28"/>
          <w:lang w:val="en-US"/>
        </w:rPr>
      </w:pPr>
      <w:r w:rsidRPr="00357A74">
        <w:rPr>
          <w:sz w:val="28"/>
          <w:lang w:val="en-US"/>
        </w:rPr>
        <w:t>Гу Линь, совершенно не заметивший этого контраста, тоже поднялся и небрежным движением заслонил Юань Ина от оценивающего взгляда Ци Шаоцзюня:</w:t>
      </w:r>
    </w:p>
    <w:p w:rsidR="00BB20FC" w:rsidRPr="00357A74" w:rsidRDefault="00357A74" w:rsidP="00BB20FC">
      <w:pPr>
        <w:jc w:val="left"/>
        <w:rPr>
          <w:sz w:val="28"/>
          <w:lang w:val="en-US"/>
        </w:rPr>
      </w:pPr>
      <w:r w:rsidRPr="00357A74">
        <w:rPr>
          <w:sz w:val="28"/>
          <w:lang w:val="en-US"/>
        </w:rPr>
        <w:t>— Мы с Сяо Ином сразу нашли общий язык. Я еще раньше заметил, что мы немного похожи внешне, а пообщавшись сегодня весь день, понял, что наши характеры тоже прекрасно подходят друг другу.</w:t>
      </w:r>
    </w:p>
    <w:p w:rsidR="00BB20FC" w:rsidRPr="00357A74" w:rsidRDefault="00357A74" w:rsidP="00BB20FC">
      <w:pPr>
        <w:jc w:val="left"/>
        <w:rPr>
          <w:sz w:val="28"/>
          <w:lang w:val="en-US"/>
        </w:rPr>
      </w:pPr>
      <w:r w:rsidRPr="00357A74">
        <w:rPr>
          <w:sz w:val="28"/>
          <w:lang w:val="en-US"/>
        </w:rPr>
        <w:t>Ли Си, молча наблюдавший за этой драмой со стороны, не удержался от мысленного сарказма: еще бы им не быть похожими! Если бы внешность не была столь схожей, наш генеральный на тебя в тот раз даже не взглянул бы, не говоря уже о том, чтобы протянуть руку помощи!</w:t>
      </w:r>
    </w:p>
    <w:p w:rsidR="00BB20FC" w:rsidRPr="00357A74" w:rsidRDefault="00357A74" w:rsidP="00BB20FC">
      <w:pPr>
        <w:jc w:val="left"/>
        <w:rPr>
          <w:sz w:val="28"/>
          <w:lang w:val="en-US"/>
        </w:rPr>
      </w:pPr>
      <w:r w:rsidRPr="00357A74">
        <w:rPr>
          <w:sz w:val="28"/>
          <w:lang w:val="en-US"/>
        </w:rPr>
        <w:t>Линь Вэньгуан, которого друг уже давненько обделял вниманием, никак не ожидал, что знаменитый художник, за которым его матушка отправила особую машину, знаком с Ци Шаоцзюнем. Приглядевшись к новому объекту сплетен Ци Шаоцзюня, он мысленно поразился удивительному сходству между ними и невпопад брякнул:</w:t>
      </w:r>
    </w:p>
    <w:p w:rsidR="00BB20FC" w:rsidRPr="00357A74" w:rsidRDefault="00357A74" w:rsidP="00BB20FC">
      <w:pPr>
        <w:jc w:val="left"/>
        <w:rPr>
          <w:sz w:val="28"/>
          <w:lang w:val="en-US"/>
        </w:rPr>
      </w:pPr>
      <w:r w:rsidRPr="00357A74">
        <w:rPr>
          <w:sz w:val="28"/>
          <w:lang w:val="en-US"/>
        </w:rPr>
        <w:t>— Подумаешь! Разве это не так называемое сходство мужа и жены?</w:t>
      </w:r>
    </w:p>
    <w:p w:rsidR="00BB20FC" w:rsidRPr="00357A74" w:rsidRDefault="00357A74" w:rsidP="00BB20FC">
      <w:pPr>
        <w:jc w:val="left"/>
        <w:rPr>
          <w:sz w:val="28"/>
          <w:lang w:val="en-US"/>
        </w:rPr>
      </w:pPr>
      <w:r w:rsidRPr="00357A74">
        <w:rPr>
          <w:sz w:val="28"/>
          <w:lang w:val="en-US"/>
        </w:rPr>
        <w:t>Лицо Ци Шаоцзюня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http://bllate.org/book/21596/2226484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