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обочине, не размыкая объятий, услышали нестройный гул клаксона 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пара статных красавцев смотрелась весьма эффектно, а их синхронный поворот голов сделал их еще более гармоничной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заводя мотор, поглядывал в зеркало заднего вида на Юань Ина. Подросток на заднем сиденье, заметив, что та самая парочка смотрит в их сторону, словно испуганный хомячок, вжался в кресло — казалось, чем меньше места он занимает, тем меньше шансов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 Си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мужчина с холодным выражением лица нахмурился, потирая плечо, в которое только что врезался Гу Линь. Другой рукой он держал телефон, не сводя глаз с черного Бентли, который уже успел отъехать от перекрестка. Едва ответив на звонок, он резким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Си, возвращайся и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снимавшийся в шоу, после команды режиссера стоп не переставал извиняться перед Ци Шаоцзюнем: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Ци! Я не специально! Просто засмотрелся на камеру. Я попрошу режиссеров вырезать этот момент, вы не попадете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долгое время добивавшийся внимания Ци Шаоцзюня, отлично знал: тот терпеть не может светить своим лицом перед прессой. Даже несмотря на то, что его привлекательная внешность могла бы поднять акции Корпорации Ци, господин Ци оставался непреклонен. В деловых кругах все знали об этой странной нелюбви молодого и богатого президента к объективам.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проигнорировал его слова. Его нахмуренные брови не расслабились — он был поглощен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разговор, он вспомнил, что Ли Си сегодня отсутствовал, так как по плану должен был встречать в аэропорту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заметно нервничал. Съемочная группа торопила, но уходить вот так было неловко. Бросив взгляд в сторону, он увидел Ли Си, который припарковал машину и вышел за своим боссом. Словно получив порцию успокоительного, Гу Линь первым делом бросился к Ли Си, прося позаботиться о настроении Ци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посмотрел на лицо, которое так напоминало того, кто до сих пор сидел в машине, и с профессиональной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тяжело вздохнул и с иронией подумал: влюбленный страдает, не зная, что он лишь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не догадывался, что там себе воображает его помощник. Заметив, что за Ли Си никто не последовал,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заметив, что Гу Линь все еще наблюдает за ними,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которого вы просили встретить, все еще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посмотрел на помощника, чьи слова показались ему странно избыточными. Сегодня Ли Си вел себя как-то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старому Сюю, пусть приедет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ответил хорошо, уже мысленно сожалея, что пропустил сцену долгожданной встречи первой любви и ледяного президента, как вдруг сбоку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поехать на машине помощника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заметили чистого, опрятного юношу, который подошел к ним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припекало, и у парня, только вышедшего из машины, раскраснелись щеки. Его нежная, как нефрит, кожа напоминала очищенный плод личи в начале лета, а в блестящих карих глазах читалась свежесть. Он еще не успел подойти вплотную, а от него уже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переключился в режим наблюдателя и отошел в сторонку. Как лучший зритель, он не мог не заметить, как застыл взгляд босса, чье лицо обычно напоминало маску, а также растерянного Гу Линя, который вообще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долго смотрел на юношу, прежде чем скупо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помахал рукой в знак приветствия, ответил: Да, верно, и застенчиво улыбнулся,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вместе? Мама советовала мне пожить у тебя, пока я в стране. Она ведь говорила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бросил взгляд на Ли Си, который невинно наблюдал за происходящим. Поняв, что тот не сказал Юань Ину о том, что они не будут жить вместе, он не стал ничего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был на деловой встрече, одетый в строгий костюм, и сейчас изнемогал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к черному Бентли. Ли Си, который хотел было остаться, чтобы еще понаблюдать за драмой, заметив приближающегося дорожного инспектора,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Шаоцзюнь ушел, Гу Линя наконец окружили сотрудники съемочной группы. Его взгляд все еще был прикован к незнакомому юноше. Почему-то тот показался ему смутно знакомым, и лишь когда визажист, поправляя ему макияж, проболтала: Ты так похож на того парня, он внезапно все осознал. Вспомнив, как Ци Шаоцзюнь опекал его при первой встрече, Гу Линь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Ин, оставшись один, заметил взгляд Гу Линя, приветливо помахал ему рукой, а когда увидел, что лицо того стало странным, мысленно обратился к 004: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Гу Линь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004, наблюдавший за выражением лица Гу Линя,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появления первой любви оказался довольно мощным,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хорошо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гордыня ведет к деградации!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послушно отозвался Юань Ин, привыкший к наставническому тону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Линя уже окружили люди и увели прочь. Поняв, что он не подойдет, 004 вильнул хвостом и направился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тебе еще предстоит встреча с ледяным президентом, которому ты разбил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Ин, только что гордившийся собой,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не я, а расплачиваться приходится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уж работа пушечного мяса, мяу!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вместе подошли к черному Бентли, дожидавшемуся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Ци Шаоцзюнь и Ли Си, видимо, обсуждали какую-то серьезную тему, атмосфера была странно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Ин вошел, его обдало холодом от работавшего кондиционера, и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напрягся — он помнил, что босс страдает легкой формой гермофобии.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статный мужчина, согнув длинные ноги, закрыл глаза, пытаясь отдохнуть. Услышав тихий чих, он едва заметно поморщился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потер покрасневший нос, понимая, что его присутствие неприятно, и молча сел на край сиденья. Рядом с Ци Шаоцзюнем он не мог позволить себе расслабиться, поэтому сидел прямо, словно перед лицом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только что получивший выговор от босса, заметил скованность Юань Ина, но не решился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долгое, неловкое молчание, пока они ехали к квартире, предназначенной для 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Юань Ин, не выдержав, спросил 004: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президент Ци не разговаривает со мной? Ему разве не интересно, почему я внезапно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004, развалившись на кожаном кресле так, что лап не было видно,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типаж ледяного принца, он редко заводит разговор первым,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А я думал, у второстепенного героя будет больше экранного времени, а тут и пары реплик нет, — Юань Ин был расстроен. От количества их сцен зависела награда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первое задание в роли второстепенного героя, расслабься!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обменялись еще парой фраз, прежде чем машина наконец прибыла к апартаментам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недвижимость, которую Ци Шаоцзюнь очень любил: недалеко от штаб-квартиры, удобное расположение, профессиональная охрана и планировка, идеально подходящая для жизни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Си, получивший приказ от босса еще до того, как Юань Ин сел в машину, знал: как только Юань Ин заселится, босс больше не появится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Юань Ин посмотрел на Ци Шаоцзюня, который то ли спал, то ли притворялся. Из вежливости он все же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братец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закрыл за собой дверь, не заметив, что мужчина в машине при этих словах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проводил Юань Ина до квартиры и по пути вкратце рассказал об окрестностях. Когда он упомянул, что неподалеку есть художественная галерея, глаза Юань Ина загорелись, и он спросил, чьи работы там выставляются.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вспомнил, что в досье, которое он читал, этот юноша значился как известный художник. Но сам Ли Си мало что знал об этой галерее, поэтому не смог ответить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махнул рукой, показывая, что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Ли Си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я вас оставлю. Если что-то понадобится, звоните в любое время, мой номер 13xxxxxxxxx.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Ин, кивая, послушно вбил номер помощника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глядя на опущенные ресницы юноши, почувствовал укол совести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справитесь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закончил вводить номер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часто жил один, когда уезжал на пленэры. Кстати, не знаете, где здесь можно порисовать? Мне нужно подготовиться к конкурсу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назвал популярную арт-площадь, про себя удивляясь: только что у перекрестка юноша говорил, что хочет жить вместе с боссом, а теперь, когда босс не приехал и не сказал ему ни слова, он совсем не выглядит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лишь маска, скрывающая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улыбка Юань Ина показалась Ли Си вымученной. Он сочувственно дал еще пару советов, прежде чем закрыть дверь и спуститься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Си ушел, Юань Ин обнял 004 и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004,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004, у которого закружилась голова от тряски, мяукнул, требуя отпустить его, и равнодушно бросил: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был доволен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думают, что я люблю президента Ци, но при нем я не пытаюсь ему угодить. Теперь можно не бояться, что он изменит свои чувства к Гу 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004, чьи знания о любви были чисто теоретическими, не нашел в этом логической ошибки и лишь интуитивно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контраст не должен быть слишком резким, иначе господин Ци решит, что ты странный, и будет уделять тебе слишком много внимания, а это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кивнул, отпустил кота и пошел осматривать квартиру. К своему удивлению, в гостиной он обнаружил приставку Xbox.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004, будем играть!?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004, который только что размышлял о прогрессе задания, мгновенно преобразился, мяукнул Дай мне джойстик и быстро побежал к приставке.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рассмеялся и выбрал свою любимую Контру.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игру, они оба подумали: по сравнению с их прошлыми ролями статистов, которые умирали в первые же секунды, сейчас у них куда больше экранного времени, они даже могут позволить себе бездельничать и играть в приставку в мире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Си, сев в машину, увидел, что босс, который всю дорогу притворялся спящим, уже просматривает документы. Вспомнив одинокого юношу, вернувшегося в пустую квартиру,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хотите навестить господина Юаня? У него ведь больше нет родных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 наполнить дом вещами, которые нравятся молодежи. К тому же там есть ты, неужели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промолчал, пристегнул ремень и завел двигатель. Мотор глухо зарычал. Вдруг он что-то вспомнил и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Юань внезапно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любителя сплетен, этот вопрос был невыносимо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этот вопрос услышал Ци Шаоцзюнь на заднем сиденье. Мужчина с холодным лицом смотрел на документы, лежащие на столике из розового дерева, и долго не мог перевернуть ни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http://bllate.org/book/21596/2226483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