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 с его тонкой талией и длинными ногами, шагал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семенил следом, глядя на его длинные ноги, и никак не мог понять: тот вроде бы переставлял их не так уж часто, почему же тогда догнать его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неподалеку скамейку, Су Е подбежал к ней и, указав на сиденье, предложил:</w:t>
      </w:r>
    </w:p>
    <w:p w:rsidR="00BB20FC" w:rsidRPr="00357A74" w:rsidRDefault="00357A74" w:rsidP="00BB20FC">
      <w:pPr>
        <w:jc w:val="left"/>
        <w:rPr>
          <w:sz w:val="28"/>
          <w:lang w:val="en-US"/>
        </w:rPr>
      </w:pPr>
      <w:r w:rsidRPr="00357A74">
        <w:rPr>
          <w:sz w:val="28"/>
          <w:lang w:val="en-US"/>
        </w:rPr>
        <w:t>— Давай поедим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Ли Сяо не отразилось никаких эмоций, хотя внутри у него еще теплилось легкое раздражение. Он ничего не ответил, но молча направился к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не заметив перемены в его настроении, присел рядом, открыл контейнер с едой и протянул его Ли Сяо:</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милые онигири в форме котиков, Ли Сяо бросил на Су Е равнодушный взгляд — подумал, что эти рисовые колобки под стать самому Су Е. Он взял палочки, подцепил один и поднес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Су Е смотрел на него своими прозрачными глазами,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скупо кивнул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тут же просиял, словно совершил нечто выдающееся:</w:t>
      </w:r>
    </w:p>
    <w:p w:rsidR="00BB20FC" w:rsidRPr="00357A74" w:rsidRDefault="00357A74" w:rsidP="00BB20FC">
      <w:pPr>
        <w:jc w:val="left"/>
        <w:rPr>
          <w:sz w:val="28"/>
          <w:lang w:val="en-US"/>
        </w:rPr>
      </w:pPr>
      <w:r w:rsidRPr="00357A74">
        <w:rPr>
          <w:sz w:val="28"/>
          <w:lang w:val="en-US"/>
        </w:rPr>
        <w:t>— Если нравится, я буду часто тебе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раздражение в душе Ли Сяо рассеялось, и он вскользь спросил:</w:t>
      </w:r>
    </w:p>
    <w:p w:rsidR="00BB20FC" w:rsidRPr="00357A74" w:rsidRDefault="00357A74" w:rsidP="00BB20FC">
      <w:pPr>
        <w:jc w:val="left"/>
        <w:rPr>
          <w:sz w:val="28"/>
          <w:lang w:val="en-US"/>
        </w:rPr>
      </w:pPr>
      <w:r w:rsidRPr="00357A74">
        <w:rPr>
          <w:sz w:val="28"/>
          <w:lang w:val="en-US"/>
        </w:rPr>
        <w:t>— Откуда ты знаешь Ци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познакомились, — Су Е, поддавшись аппетиту, тоже принялся за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 Ли Сяо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наивный простак, как Су Е, попадись он в лапы Ци Му, будет обглодан до костей, даже не успев осознать,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 Е, а затем, что-то вспомнив, спросил: — Ты когда собираешься забрать 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замер, не ожидая, что Су Е снова заведет об этом речь. Но в этот раз он не почувствовал прежнего отторжения и спокойно ответил:</w:t>
      </w:r>
    </w:p>
    <w:p w:rsidR="00BB20FC" w:rsidRPr="00357A74" w:rsidRDefault="00357A74" w:rsidP="00BB20FC">
      <w:pPr>
        <w:jc w:val="left"/>
        <w:rPr>
          <w:sz w:val="28"/>
          <w:lang w:val="en-US"/>
        </w:rPr>
      </w:pPr>
      <w:r w:rsidRPr="00357A74">
        <w:rPr>
          <w:sz w:val="28"/>
          <w:lang w:val="en-US"/>
        </w:rPr>
        <w:t>—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Е понял, что все уже спланировано:</w:t>
      </w:r>
    </w:p>
    <w:p w:rsidR="00BB20FC" w:rsidRPr="00357A74" w:rsidRDefault="00357A74" w:rsidP="00BB20FC">
      <w:pPr>
        <w:jc w:val="left"/>
        <w:rPr>
          <w:sz w:val="28"/>
          <w:lang w:val="en-US"/>
        </w:rPr>
      </w:pPr>
      <w:r w:rsidRPr="00357A74">
        <w:rPr>
          <w:sz w:val="28"/>
          <w:lang w:val="en-US"/>
        </w:rPr>
        <w:t>— Тогда будь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еще немного, как вдруг Ли Сяо почувствовал, что в горле стало тяжело, дышать стало трудно, а по телу разлился зуд. Он сразу понял, в чем дело, лицо его изменилось, и он почти утвердительно произнес:</w:t>
      </w:r>
    </w:p>
    <w:p w:rsidR="00BB20FC" w:rsidRPr="00357A74" w:rsidRDefault="00357A74" w:rsidP="00BB20FC">
      <w:pPr>
        <w:jc w:val="left"/>
        <w:rPr>
          <w:sz w:val="28"/>
          <w:lang w:val="en-US"/>
        </w:rPr>
      </w:pPr>
      <w:r w:rsidRPr="00357A74">
        <w:rPr>
          <w:sz w:val="28"/>
          <w:lang w:val="en-US"/>
        </w:rPr>
        <w:t>— Ты добавил в онигири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 он увидел, что на коже уже проступили аллергические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арахисовой пудры, — пробормотал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натворил, он в панике вскочил:</w:t>
      </w:r>
    </w:p>
    <w:p w:rsidR="00BB20FC" w:rsidRPr="00357A74" w:rsidRDefault="00357A74" w:rsidP="00BB20FC">
      <w:pPr>
        <w:jc w:val="left"/>
        <w:rPr>
          <w:sz w:val="28"/>
          <w:lang w:val="en-US"/>
        </w:rPr>
      </w:pPr>
      <w:r w:rsidRPr="00357A74">
        <w:rPr>
          <w:sz w:val="28"/>
          <w:lang w:val="en-US"/>
        </w:rPr>
        <w:t>— Прости,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в медпункт, — Ли Сяо резко встал, но от слабости его пошатнуло.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поспешно подхватил его и направился к медпункту. Пройдя с десяток шагов, он почувствовал, что движутся они слишком медленно, а Ли Сяо выглядит совсем плохо, поэтому, не раздумывая,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Сяо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помчался к медпункту. Ли Сяо, которого несли на руках, словно принцессу, был в полном шоке. Его лицо пылало огнем, он заерзал, пытаясь выбраться:</w:t>
      </w:r>
    </w:p>
    <w:p w:rsidR="00BB20FC" w:rsidRPr="00357A74" w:rsidRDefault="00357A74" w:rsidP="00BB20FC">
      <w:pPr>
        <w:jc w:val="left"/>
        <w:rPr>
          <w:sz w:val="28"/>
          <w:lang w:val="en-US"/>
        </w:rPr>
      </w:pPr>
      <w:r w:rsidRPr="00357A74">
        <w:rPr>
          <w:sz w:val="28"/>
          <w:lang w:val="en-US"/>
        </w:rPr>
        <w:t>— Опусти меня...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быстрее тебя донесу, — Су Е не позволил ему спуститься и, как ветер,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сокурсник: «...»</w:t>
      </w:r>
    </w:p>
    <w:p w:rsidR="00BB20FC" w:rsidRPr="00357A74" w:rsidRDefault="00357A74" w:rsidP="00BB20FC">
      <w:pPr>
        <w:jc w:val="left"/>
        <w:rPr>
          <w:sz w:val="28"/>
          <w:lang w:val="en-US"/>
        </w:rPr>
      </w:pPr>
      <w:r w:rsidRPr="00357A74">
        <w:rPr>
          <w:sz w:val="28"/>
          <w:lang w:val="en-US"/>
        </w:rPr>
        <w:t>Второй сокурсник: «...»</w:t>
      </w:r>
    </w:p>
    <w:p w:rsidR="00BB20FC" w:rsidRPr="00357A74" w:rsidRDefault="00357A74" w:rsidP="00BB20FC">
      <w:pPr>
        <w:jc w:val="left"/>
        <w:rPr>
          <w:sz w:val="28"/>
          <w:lang w:val="en-US"/>
        </w:rPr>
      </w:pPr>
      <w:r w:rsidRPr="00357A74">
        <w:rPr>
          <w:sz w:val="28"/>
          <w:lang w:val="en-US"/>
        </w:rPr>
        <w:t>Третий сокурсник: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непонятной ситуации — доставай телефон и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Ли Сяо?</w:t>
      </w:r>
    </w:p>
    <w:p w:rsidR="00BB20FC" w:rsidRPr="00357A74" w:rsidRDefault="00357A74" w:rsidP="00BB20FC">
      <w:pPr>
        <w:jc w:val="left"/>
        <w:rPr>
          <w:sz w:val="28"/>
          <w:lang w:val="en-US"/>
        </w:rPr>
      </w:pPr>
      <w:r w:rsidRPr="00357A74">
        <w:rPr>
          <w:sz w:val="28"/>
          <w:lang w:val="en-US"/>
        </w:rPr>
        <w:t>— Точно он.</w:t>
      </w:r>
    </w:p>
    <w:p w:rsidR="00BB20FC" w:rsidRPr="00357A74" w:rsidRDefault="00357A74" w:rsidP="00BB20FC">
      <w:pPr>
        <w:jc w:val="left"/>
        <w:rPr>
          <w:sz w:val="28"/>
          <w:lang w:val="en-US"/>
        </w:rPr>
      </w:pPr>
      <w:r w:rsidRPr="00357A74">
        <w:rPr>
          <w:sz w:val="28"/>
          <w:lang w:val="en-US"/>
        </w:rPr>
        <w:t>— О, дайте мне посмеяться пять минут, прежде чем постить в соцсети, ха-ха-ха...</w:t>
      </w:r>
    </w:p>
    <w:p w:rsidR="00BB20FC" w:rsidRPr="00357A74" w:rsidRDefault="00357A74" w:rsidP="00BB20FC">
      <w:pPr>
        <w:jc w:val="left"/>
        <w:rPr>
          <w:sz w:val="28"/>
          <w:lang w:val="en-US"/>
        </w:rPr>
      </w:pPr>
      <w:r w:rsidRPr="00357A74">
        <w:rPr>
          <w:sz w:val="28"/>
          <w:lang w:val="en-US"/>
        </w:rPr>
        <w:t>— Ну ты и подлец, если уж постить, то в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готов провалиться сквозь землю. Он весил больше пятидесяти килограммов, а его несла на руках девчонка, да еще и бегом. Картина была настолько нелепой, что он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болезненный кашель Ли Сяо, Су Е еще больше застыдился:</w:t>
      </w:r>
    </w:p>
    <w:p w:rsidR="00BB20FC" w:rsidRPr="00357A74" w:rsidRDefault="00357A74" w:rsidP="00BB20FC">
      <w:pPr>
        <w:jc w:val="left"/>
        <w:rPr>
          <w:sz w:val="28"/>
          <w:lang w:val="en-US"/>
        </w:rPr>
      </w:pPr>
      <w:r w:rsidRPr="00357A74">
        <w:rPr>
          <w:sz w:val="28"/>
          <w:lang w:val="en-US"/>
        </w:rPr>
        <w:t>— Уже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закрыл глаза: позора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в медпункте. Врач осмотрел парня, выписал антигистаминное, поставил капельницу и велел оставаться под наблюдением. Ли Сяо нахмурился — ему сегодня вечером обязательно нужно было идти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нужно оставаться под наблюдением?</w:t>
      </w:r>
    </w:p>
    <w:p w:rsidR="00BB20FC" w:rsidRPr="00357A74" w:rsidRDefault="00357A74" w:rsidP="00BB20FC">
      <w:pPr>
        <w:jc w:val="left"/>
        <w:rPr>
          <w:sz w:val="28"/>
          <w:lang w:val="en-US"/>
        </w:rPr>
      </w:pPr>
      <w:r w:rsidRPr="00357A74">
        <w:rPr>
          <w:sz w:val="28"/>
          <w:lang w:val="en-US"/>
        </w:rPr>
        <w:t>— У вас острая аллергическая реакция, нужно полежать как минимум пять часов, — ответил врач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робко выглядывал из-за двери:</w:t>
      </w:r>
    </w:p>
    <w:p w:rsidR="00BB20FC" w:rsidRPr="00357A74" w:rsidRDefault="00357A74" w:rsidP="00BB20FC">
      <w:pPr>
        <w:jc w:val="left"/>
        <w:rPr>
          <w:sz w:val="28"/>
          <w:lang w:val="en-US"/>
        </w:rPr>
      </w:pPr>
      <w:r w:rsidRPr="00357A74">
        <w:rPr>
          <w:sz w:val="28"/>
          <w:lang w:val="en-US"/>
        </w:rPr>
        <w:t>— Прости, я не знал, что у тебя аллергия на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холодно посмотрел на него. Незнание освобождает от вины — он не винил Су Е за то, что тот его накормил, но последствия этого поступка вызывали у него сильное недовольство. Сегодня он обязан был забрать картину из бара. Нельзя было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Ли Сяо стал холоднее, Су Е осторожно кивнул:</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отрезал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Су Е сделал шаг вперед, но холодный взгляд Ли Сяо заставил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в глазах Ли Сяо блеснул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огорченно поджал губы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Ли Сяо потянулся к капельнице и прибавил скорость потока. Ждать пять часов, пока лекарство прокапает, — это же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быстро потекла по венам, отчего Ли Сяо почувствовал головокружение, но терпеть было можно. Красные пятна на теле не спешили исчезать, но общее самочувствие заметно улучшилось. Через полчаса флакон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сам вытащил иглу, прижал место укола, немного отдохнул и покинул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Звездное небо сияло, словно развернутый бескрайний свиток. Ночь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Цян на удивление не пил и поужинал вместе с Су Е. После ужина Су Е мыл посуду и тревожно думал: «Сяо Бай, как думаешь, Ли Сяо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Как думаешь, если он пойдет за картиной, будет ли это опасно?</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дважды ответ «не знаю», Су Е разволновался еще больше:</w:t>
      </w:r>
    </w:p>
    <w:p w:rsidR="00BB20FC" w:rsidRPr="00357A74" w:rsidRDefault="00357A74" w:rsidP="00BB20FC">
      <w:pPr>
        <w:jc w:val="left"/>
        <w:rPr>
          <w:sz w:val="28"/>
          <w:lang w:val="en-US"/>
        </w:rPr>
      </w:pPr>
      <w:r w:rsidRPr="00357A74">
        <w:rPr>
          <w:sz w:val="28"/>
          <w:lang w:val="en-US"/>
        </w:rPr>
        <w:t>— Нет, я должен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домыл посуду, снял фартук и направился к выходу, бросив отцу, сидевшему в гостиной:</w:t>
      </w:r>
    </w:p>
    <w:p w:rsidR="00BB20FC" w:rsidRPr="00357A74" w:rsidRDefault="00357A74" w:rsidP="00BB20FC">
      <w:pPr>
        <w:jc w:val="left"/>
        <w:rPr>
          <w:sz w:val="28"/>
          <w:lang w:val="en-US"/>
        </w:rPr>
      </w:pPr>
      <w:r w:rsidRPr="00357A74">
        <w:rPr>
          <w:sz w:val="28"/>
          <w:lang w:val="en-US"/>
        </w:rPr>
        <w:t>— Пап,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 не отрываясь от телевизора, ответил:</w:t>
      </w:r>
    </w:p>
    <w:p w:rsidR="00BB20FC" w:rsidRPr="00357A74" w:rsidRDefault="00357A74" w:rsidP="00BB20FC">
      <w:pPr>
        <w:jc w:val="left"/>
        <w:rPr>
          <w:sz w:val="28"/>
          <w:lang w:val="en-US"/>
        </w:rPr>
      </w:pPr>
      <w:r w:rsidRPr="00357A74">
        <w:rPr>
          <w:sz w:val="28"/>
          <w:lang w:val="en-US"/>
        </w:rPr>
        <w:t>— Не возвращайся слишком поздно.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натянул обувь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«Восьмой день недели» гремела музыка, танцпол был забит людьми, толкавшимися плечом к плечу. Ли Сяо в форме официанта разносил напитки по периметру танцпола.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 столик, он вернулся к барной стойке и увидел, что его ждет менеджер Чжао. С тех пор как Ли Сяо позволил Су Е уйти, менеджер затаил на него обиду и придирался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здесь? — фыркнул менеджер Чжао. — Ты провалил аттестацию, права разносить напитки у тебя больше нет. Иди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 работа тяжелая и грязная, да и платили за нее копейки. Однако это было именно то, что нужно Ли Сяо. Он безразлично опустил поднос на стойку:</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http://bllate.org/book/21595/2226370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