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Е, чей кончик носа покраснел от слез, а темные, влажные глаза смотрели прямо на него, Ли Сяо прежде всего подумал: как кто-то может плакать так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Су Е с трудом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 Сяо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поднялся с земли. Из-за того, что он слишком долго сидел, поджав ноги, они затекли, и он, не удержав равновесия, повалился прямо в объятия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растяпа, умудрился споткнуться на ровном месте, — ворчал Ли Сяо, хотя и крепко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затекли, — пробормотал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хотел помочь ему дойти до дома, но, заметив, что тот и шагу ступить не может, наклонился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невольно издал тихий вздох и машинально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внес его в дом, усадил на диван, а сам отошел к столу, взял бутылку воды и, поставив её перед ним,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как именно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открывал мне дверь! — если бы у него были уши, они бы сейчас торчали торчком. Су Е сердито обвинял его: — Ты обещал, что мы будем друзьями, а сам не открывал. Я так долго стучал, а ты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наверняка его обманывал. Цель задания оказалась слишком неприступной. Именно от осознания этого он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Е надулся от возмущения, Ли Сяо стало забавно, и он невольно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из-за этого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стало неловко от его улыбки, и он с досадой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плакал, просто… слёзы сами покатились.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Сяо не сводит с него своих темных глаз, Су Е почувствовал странное напряжение и смущение. Он схватил бутылку с кофейного столика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прождал под дверью? — Ли Сяо изогнул губы в усмешке и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минут? — уточнил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Сяо вдруг понял, что его слёзы были вполне оправданы. Его взгляд слегка смягчился: — Почему ты не ушел, раз я не открывал?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Е решил, что Ли Сяо хочет прогнать его, и упрямо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Даже если убьешь — не уйду, а если не убьешь — тем более. В дождь не уйду, в ветер не уйду, и даже на солнцепеке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пошел, — равнодушно бросил Ли Сяо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который всё еще злился, сначала не обращал на него внимания, но спустя пару секунд не выдержал и украдкой обернулся. Увидев, что Ли Сяо уже дошел до прихожей, он не смог больше лежать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Е, словно маленький хвостик, молча поплелся за Ли Сяо, когда тот вышел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Е, который держался на расстоянии пяти-шести метров, Ли Сяо не знал, что и сказать. Он совершенно не понимал ход мыслей этого парня. Если чувствуешь, что тебя игнорируют, почему бы просто не уйти? А если уж решил идти следом, то зачем держаться так далеко, словно брошенный хозяином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возле закусочной и обернулся к Су Е, который тоже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покачал головой. То, что Ли Сяо бросил его и ушел, очень его расстроило, поэтому он гордо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домашний зверь, чтобы бежать по первому зову. Потеряю лицо, если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лицо или еда? — спросил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мгновенно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рыбу! Паровую, острую в масле, тушеную в соевом соусе, рыбу в сухом горшке! — Су Е быстро зашагал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принципов, — Ли Сяо слегка приподнял бровь, удивленный тем, как быстро тот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важнее, — отрезал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всё понял. Во время обеда он заказал для него две рыбы: одну на пару, другую — тушеную.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удовольствием расправился с обоими рыбными братьями, даже не притронувшись к рису. Наевшись до отвала, он тихонько икнул, блаженно откинулся на спинку деревянного стула и похлопал себя по округлившемуся животику: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расплатился по счету, вернулся и похлопал по стулу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угощение, Су Е почувствовал, что Ли Сяо, возможно, не так уж сильно его ненавидит. Обрадовавшись, он тут же вскочил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обнаружил, что иметь за спиной такой маленький хвостик не так уж и раздражает, как он себе представлял. Хотя Су Е постоянно пытался заговорить, а Ли Сяо по-прежнему отвечал холодно, он всё же откликался — иногда целой фразой, а иногда и вовсе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вдохновило Су Е, и он стал всё чаще приходить в университет, чтобы найти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принес рисовые колобки в форме котиков, которые приготовил сам, чтобы пообедать вместе. Раз в прошлый раз Ли Сяо не стал есть, то теперь точно не устоит. И тогда Ли Сяо обязательно будет покорен его кулинарным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Бай долго хмурился, пытаясь понять, почему Су Е так помешался на рисовых колобках — неужели ребрышки или свиные ножки не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маленький котик, храбрый и старательный, рано утром встал, сделал колобки и понес Ли Сяо. Он съел кусочек, похвалил меня за старания, а я, улыбаясь, прыгнул ему на руки… — Су Е легко шагал по дороге, весело напевая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откуда-то сбоку прилетел баскетбольный мяч, несколько раз подпрыгнул и покатился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Му, одетый в баскетбольную форму, подбежал ближе. Узнав Су Е, он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Е, — Су Е расплылся в улыбке, превратив глаза в полумесяцы. Ему совсем не было приятно, что его назвали малышом, но он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Ци Му, — мягко улыбнулся тот. — На каком ты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управления экскаватором, — Су Е показалось, что этот человек очень добрый, и он даже не вспомнил, что именно с ним столкнулся недавно у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опешил. С каких это пор в их университете открыли такой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площадки донеслись крики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Му, ты что, друзей забыл ради красивой мордашки? Кидай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поднял мяч, перебросил его своим, а затем повернулся к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— Ли Сяо, который наблюдал за ним сверху, спустился вниз и, увидев, что Су Е болтает с Ци Му, с холодным выражением лица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Сяо! — просиял Су Е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бросил взгляд на Ли Сяо, а затем снова перевел его на Су Е. Он слышал, что за Ли Сяо в последнее время увязался какой-то хвостик, но не ожидал, что это будет тот самый интересный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остановился неподалеку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рисовые колобки, хотел,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стоишь, иди сюда, — бросил Ли Сяо, и в его голосе проскользнула едва уловимая нотка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Су Е помахал Ци Му и направился к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подойдет, Ли Сяо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поспешил следом,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колобки отличаются от прошлых, ты обязательно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смотрел им вслед, о чем-то задумавшись. Спустя мгновение его губы изогнулись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хвостик Ли Сяо? Пожалуй, в качестве моего хвостика он смотрелся бы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http://bllate.org/book/21595/2226369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