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Су Е смущенно заерзал ногами, едва не впиваясь пальцами в пол. Он приоткрыл рот, собираясь что-то объяснить, но понял, что любые слова сейчас прозвучат жалко. Однако молчать было нельзя — нужно было как-то разрушить эту невыносимую неловкость.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тоже здесь? Какое совпадение, — он почесал затылок.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Сяо издал короткий холодный смешок.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ты, в конце концов, добиваешься? — ледяным тоном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никак не ожидал, что Су Е увяжется за ним в мужской туалет. Это было просто за гранью понимания.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ничего не добиваюсь, — ответил Су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Сяо, видя его невинное лицо, почувствовал лишь отвращение. Он холодно уставился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попадайся мне на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направился к выходу.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 Су Е развернулся следом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Проваливай! — не выдержав, рявкнул Ли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Проводив взглядом удаляющуюся фигуру, Су Е понуро опустил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всё испортил, Сяо Бай.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страшного. Пока у тебя хватает наглости, любая задача выполнима.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у меня нет никакой наглости.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разгуливаешь повсюду в костюме девочки-кошки, и это ты называешь отсутствием наглости? Да твоя дерзость достигла невероятных высот!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Верь в себя, у тебя всё получится.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Ободренный этими словами, Су Е решительно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прав. Девушки справляются со всем сами, я же мужчина, не могу быть обузой.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Набравшись храбрости, он снова отправился на поиски Ли Сяо. Пока он возился, преподаватель высшей математики уже стоял у доски и начал лекцию. Су Е, согнувшись в три погибели, проскользнул через заднюю дверь и, тихо добравшись до места рядом с Ли Сяо, легонько потянул его за край пиджака.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Сяо опустил взгляд, узнал его, и в глубине его глаз вспыхнул холодный огонек.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 Сяо, встань, пожалуйста, пропусти меня внутрь, — прошептал Су Е, испугавшись его тяжелого взгляда.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Сяо проигнорировал просьбу.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 Сяо, — снова позвал Су Е, дергая его за рукав. Голос его звучал мягче ваты.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Сяо нахмурился и с раздражением выдернул руку. Шум привлек внимание преподавателя. Учитель сделал несколько шагов в сторону и увидел притаившегося на полу Су Е. Он запомнил парня с прошлого раза и сразу понял, что тот пробрался на занятие уже после начала. Лицо преподавателя стало строгим: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место для игр! Опоздал на урок, да еще и нарушаешь дисциплину. Вон отсюда!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 Су Е виновато поднялся на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Сяо молча и решительно захлопнул книгу и с ледяным выражением лица вышел из аудитории. Су Е, чувствуя свою вину, поплелся следом. Глядя на спину Ли Сяо, от которой веяло холодом, он совсем сник. Мало того, что его выгнали, так теперь Ли Сяо наверняка ненавидит его еще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Ладно, пора возвращаться. Он побрел к воротам университета, повесив 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это ты та самая кошечка, что сегодня искала братца Ли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проходил по узкой дорожке, сбоку раздался пренебрежительный голос. Су Е обернулся. У дерева стояла девушка в джинсовой куртке, надменно скрестив руки на груди. Она с ног до головы оглядывала его с выражением крайнего презрения. Рядом с ней стояла коротко стриженная подруга, вид которой был не менее вызывающим.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кивнул Су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Цин усмехнулась, подошла и ущипнула Су Е за щеку: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ты, маленькая дрянь, Ли Сяо принадлежит мне. Держись от него подальше.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подруга Ли Сяо? — глаза Су Е широко распахнулись, в их янтарной глубине вспыхнул восторг.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Цин холодно хмыкнула: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Разумеется. Поэтому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здорово! — Су Е схватил ее за руку и радостно воскликнул.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Ч-что? — опешила Тао 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так должен реагировать человек, которого только что предупредили?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Можешь мне помочь? — Су Е с надеждой заглянул ей в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 Тао Цин лишилась дара речи. У него что, с головой не в порядке? Он что, не понимает, зачем она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только что подставил Ли Сяо, и его выгнали с занятия. Ты не подскажешь, как заслужить его прощение?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Цин холодно выдернула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какой стати мне тебе помогать?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Сестренка, ты такая красивая, ну помоги мне, пожалуйста! Я угощу тебя муссовым тортом, 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Су Е звучал чисто и мило, на лице сияла искренняя улыбка, а в ясных глазах, казалось, отражались звезды. Он был таким очаровательным и сладким. *Боже, он такой милый, это просто нечестно*, — подумала про себя Тао 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вслух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человек злопамятный. Если ты его обидел, лучше сразу ищи себе местечко для упокоения.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Су Е невольно погрустнел, его яркие глаза потускнели: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совсем ничего нельзя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не то чтобы совсем, — Тао Цин, глядя на его погасший взгляд, слегка кашлянула и, достав телефон, открыла картинку. — Он давно ищет вот это. Если найдешь — он точно тебя простит.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Как здорово! Спасибо тебе, красивая сестренка! — просиял Су Е, вглядываясь в изображение.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за что, — отмахнулась Тао 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Пойдемте, я угощу вас муссовым тортом, они там очень вкусные! — Су Е запомнил картинку и радостно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нас дела, как-нибудь в другой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Е кивнул и помахал им на прощание: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тогда я пойду.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Цин, всё еще находясь под впечатлением от миловидности Су Е, пробормотала: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же он милый.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же пришла сюда, чтобы припугнуть его, верно? — холодно заметила коротко стриженная девушка.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лицо Тао Цин мгновенно изменилось. Она только сейчас осознала происходящее.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это выглядело как-то абсурдно. Что это за стратегия такая? Эта девчонка оказалась куда хитрее, чем казалось. Тао Цин сердито пнула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Черт, она просто очаровала нас и вышла сухой из воды! В следующий раз я ей покажу!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Коротко стриженная девушка усмехнулась: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смеешься надо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чего тогда лыбишься? Сейчас получишь!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Е радостно зашагал прочь от университета. Сан Бай был поражен его выступлением до глубины души: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Твой уровень мастерства просто зашкаливает! Обычный человек с тобой не справится. Идти за тобой — одно удовольствие.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Су Е был озадачен.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Сначала ты притворился слабым, потом пустил в ход свое обаяние — не только усыпил бдительность врага, но и выведал нужную информацию! Это просто высший пилотаж. А я-то думал, ты просто наивный простак.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Су Е совсем растерялся. — Я правда такой крутой?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 Сан Бай чуть не рухнул.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он хвалил и задабривал тех, кто пришел с ним разобраться, просто потому что у него не хватает мозгов?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Бай, поищи, где находится эта вещь.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уныло отозвался Сан Бай.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мгновение ответ был получен: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подпольном баре.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http://bllate.org/book/21595/2226362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