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мелькнул обрывок воспоминания. Ши Цин резко обернулся и посмотрел назад. Переулок был коротким, но в окружении праздничных огней города его непроглядная тьма казалась особенно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господин Ли должен был встретиться со своим сообщником, чтобы обсудить дела. Однако из-за появления Ши Цина всё пошло не по плану: господин Ли перепил и теперь лежал без чувств. Интересно, будет ли сюжет развиваться по прежнему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идущего впереди Чжун Бая, который даже не оглядывался, Ши Цин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говорит невзначай, и бросил взгляд в сторону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 вечерам здесь один дедушка продает леденцы на палочке. Очень хотелось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Чжун Бая на мгновение замедлились, но он тут же восстановил прежний темп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мысленно вздохнул. Ну конечно, это не сработало. В конце концов, в глазах Чжун Бая он всё ещё оставался загадкой, а его официальный статус — шпион, подосланный премьер-министром. Было бы странно, если бы тот вдруг начал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кареты Ши Цин, которого изрядно покачивало от хмеля, пытался протрезветь. Сидящий напротив человек по-прежнему хранил молчание, его лицо было мрачнее тучи. Он сидел прямо, нахмурив густые брови, а взгляд его был острым,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 чему этот спектакль? Здесь же никого нет, перед кем он красуется?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вдруг вспомнил, что натворил сегодня вечером: по сути, он полностью лишил Чжун Бая авторитета в глазах господина Ли. То, что генерал до сих пор не взорвался от ярости, доказывало его невероятную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Чжун Бай выскочил из кареты, едва та успела остановиться, и широким шагом направился к резиденции генерала. Ши Цин остался сидеть в экипаже, ошеломленно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гасить этот гнев?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вернулись? — едва Чжун Бай переступил порог, как навстречу ему вышла Юэ Сянь. Её одежда была в лохмотьях, и выглядела она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только что вошедший следом, застал эту сцену. Он на секунду опешил, а затем на его лице промелькнуло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слуги за тобой ухаживают? Я ведь недавно купил тебе столько новых нарядов, почему ты ходишь в этом? Они тебя обижают? Скажи мне, я разберусь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пылая праведным гневом, схватил Юэ Сянь за руку, собираясь немедленно отправиться в её покои и проучить нерадивых служанок. Юэ Сянь в панике замерла, проклиная про себя невежество Ши Цина, но внешне тут же изобразила кротость и смирение, глядя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не гневайтесь. Они не обижают меня, я сама решила так одеться, — Юэ Сянь высвободила руку и, сдерживая слёзы, отступила на шаг, увеличивая дистанцию. — Госпоже лучше держаться от меня подальше. Ведь я девушка, к тому же не замужем,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и женщинам не положено так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чей разум всё ещё был затуманен алкоголем, совсем забыл об этом правиле. Он обернулся к Чжун Баю — и, разумеется, лицо этого ходячего столба стало ещё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решил пустить всё на самотёк. Он и так уже столько раз ходил по краю, что какая разница, если добавится ещё пара оплошностей? Как говорится, долги не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чтобы дать им возможность поговорить наедине, как вдруг подал голос Чжун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на этом платье — та самая, что госпожа покупала для тебя. Сколько же нарядов пришлось искромсать, чтобы собрать эти лохмотья?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Чжун Бая торжествующая улыбка на лице Юэ Сянь застыла. Она натянуто усмехнулась и, прикинувшись непонимающей, посмотрела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о чём вы?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Баю было не до неё. Сейчас он мечтал лишь об одном — отрубить этой женщине руки и вышвырнуть её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Ши Цин засуетился. Так дело не пойдет! Эти двое не должны ссориться, нужно помирить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шагнул вперёд, заслоняя собой Юэ Сянь, и, указывая пальцем на Чжун Бая, принялся отчитывать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Сянь — совсем ещё юная девушка, как она могла такое придумать? Перестань постоянно подозревать людей в дурном,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Почему это прозвучало так по-святошински?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сам почувствовал, что сморозил глупость. Хмель ударил в голову, и он даже не осознавал, какой силы был этот удар для Чжун Бая. Генерал глубоко вдохнул, словно пытаясь подавить бушующую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Чжун Бай схватил Ши Цина за запястье и потапил его в сторону покоев Юэ Сянь. Сердце девушки ушло в пятки: Чжун Бай был прав, она не продумала всё до конца и схватила первое, что попалось под руку. Она не ожидала, что её так быстро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Сянь начала жалеть, что не проявила больше осторожности, но сейчас важнее всего было остановить Чжун Бая. Если он заглянет в шкаф, он найдет там кучу обрезков, которые она не успела спрятать, и тогда ей будет уже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гнев Чжун Бая заставил Ши Цина наконец немного протрезветь. Теперь он мог лишь молиться, чтобы эта второстепенная героиня успела избавиться от улик. Он никогда ещё не видел такой глупой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худшее. Чжун Бай распахнул шкаф: внутри валялись обрывки ткани, брошенные как попало — она совершенно не успела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 не только Ши Цин — замерла и Юэ Сянь. Атмосфера в комнате стала удушливой. Наконец, Чжун Бай нарушил эту жуткую тишину ледяным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теперь объяснитесь.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Бай чувствовал, что Ши Цин — единственный человек за все эти годы, который за один день умудрился столько раз довести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стоит того, чтобы так её защищать? Не стоит забывать, что она — шпионка, подосланная премьер-министром, чтобы следить за ним, а не для того, чтобы он выгораживал эту неизвестно откуда взявшуюся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Бай горько жалел, что притащил её в дом, а ещё больше жалел о том, что оставил её здесь, только чтобы позлить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молчат, Чжун Бай с иронией хмыкнул и посмотрел на 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самая последняя служанка в резиденции генерала не стала бы носить такие лохмотья. Если ты пыталась очернить мой дом, клянусь, ты больше никогда не переступишь этот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полных ледяной угрозы, Юэ Сянь невольно попятилась. Чжун Бай развернулся и ушел, а в комнате ещё долго стояла мертвая тишина. Мозг Ши Цина отключился. Система, наблюдая за происходящим из своего пространства, поклялась, что если её подопечный ещё раз притронется к алкоголю, она приложит все силы,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Цин открыл глаза, прижимая ладони к ноющей голове. Увидев перед собой незнакомую кровать, он в ужасе подскочил, рывком откинул одеяло и осмотрел себя. К счастью, одежда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Ты в комнате Чжун Бая, у него на твой счет нет никаких планов. Советую не тратить время на беспокойство о себе, а лучше подумать, как будешь искупать вину, — холодно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http://bllate.org/book/21594/2226162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