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Девушка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слегка приподнял бровь. Девушка Яньхуа была здесь главной звездой, а сегодня как раз день аукциона, неудивительно, что собралось столько народу. Однако он вовсе не собирался искать эту женщину — слишком уж она приметная. Поэтому 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здесь просто развлечься, позовите кого-нибудь попроще,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хозяйка заведения на мгновение замерла, но тут же одарила его привычной улыбкой. Она согласилась, позвала нескольких девушек и проводила Ши Цина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долгого времени, как в дверь постучали. Получив разрешение Ши Цина, дверь отворилась, и вошла вереница женщин. Все они были хороши собой, каждая по-своему, и одеты в легкие, открытые наряды. С улыбками на лицах они двигались плавно и грациозно. Даже Ши Цин, привыкший к разного рода красавицам, невольно восхитился: действительно, редкие жемчужины. Неудивительно, что это место стало самым известным борделем во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довольны этими красавицами? — Хозяйка, льстиво улыбаясь, подошла ближе и начала одну за другой представлять их. Ши Цин не проявил особого интереса, просто ткнул пальцем в нескольких, чтобы они остались, и собирался спровадить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отсутствие энтузиазма у гостя, хозяйка вдруг загадочно улыбнулась. Она потянула Ши Цина за руку и похлопала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господин. Посидите немного, я сейчас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возвращайтесь, взмолился про себя Ши Цин. От этого взгляда его пробрала дрожь — он понятия не имел, что именно «поняла» эта женщина. Но когда он опомнился и захотел её остановить, было уже поздно: хозяйка ушла вместе с остальными, оставив его лишь с теми несколькими девушками, которых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невольно вздохнул. Он с таким трудом выбрался сюда по делу, лишь бы ничего не сорвалось. Ему уже доводилось бывать в борделях во время выполнения прошлых заданий, так что, хоть обстановка и была непривычной, процедуру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отправил девушек за ширму играть на музыкальных инструментах, а сам сел на место, тихо ожидая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У меня для тебя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державший бокал, замер. От этого выкрика Системы он чуть не выронил его, но, к счастью, сжал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осознала, что немного переборщила с эмоциями, виновато почесала затылок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просматривать сюжетные линии на будущее. Конечно, только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закончила, Ши Цин тут же наложил на неё запрет на общение. Какой смысл говорить о следующем мире сейчас? Услышав первую часть, он был готов прослезиться от радости, но вторая часть превратила его настроение в американские горки. Хорошо, что у него хватило выдержки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дальше всё пойдет гладко, но когда хозяйка появилась снова, Ши Цин едва удержал маску спокойствия. Глядя на стройных, крепких мужчин, выстроившихся перед ним, он чуть не выплюнул порцию крови прямо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всё же не сдержался и спросил. Хозяйка одарила его понимающей ухмылкой, подтолкнула мужчин в сторону Ши Цина и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как следует, господин. Я пойду, не буду мешать вашей прекрасной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выскочила за дверь, словно за ней гнались призраки. Закрывая дверь, она поздравляла себя с проницательностью: за столько лет работы она научилась видеть людей насквозь. И пусть она не разглядела лица этого юного господина, но по его манерам сразу поняла, что именно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смотрел на происходящее. Ему уже доводилось видеть нечто подобное — однажды в крупнейшем заведении для мужчин в другом мире. Правда, здешние «экземпляры» были куда качественнее. Осознав, о чем он думает, Ши Цин мгновенно вспыхнул. Увидев, что мужчины делают шаг вперед,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вздро，гнули от этого окрика и тут же замерли. В конце концов, этот человек был их клиентом, а ссориться с такими себе дороже. К тому же, им не раз попадались застенчивые гости — стоило привыкнуть, и смущение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чувствовал себя так, будто перед ним выросла гора. Музыка стихла — хозяйка тайком увела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Другие люди приходят в бордель веселиться, почему же у него всё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как избавиться от этой компании, до него донеслись голоса двух мужчин за дверью. Это мгновенно привлекло его внимание. Он тут же развязал кошель, раздал мужчинам монеты и выставил их за дверь, чтобы в тишине дождаться, когда рыба клюнет на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были рады получить деньги, ничего не делая. Чтобы не вызвать подозрений у хозяйки, Ши Цин велел им слегка растрепать одежду, прежде чем выпускать. Лишь одного, чье телосложение было похоже на его собственное, он оставил в комнате — ему ведь еще нужно было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бордель был огромен, хозяйка не могла помнить всех в лицо, что играло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надень мою одежду и сиди здесь. Если кто придет — прогоняй. Не выдай себя. Справишься хорошо — получишь еще больше, — сказал Ши Цин и вложил в руки мужчине еще несколько серебряных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удачу упускать было глупо. Мужчина кивнул, послушно переоделся и лег на кровать, притворяясь спящим. Разговоры за стеной продолжались, но слов было не разобрать. Ши Цин поспешно облачился в наряд прислужника и только вышел за дверь, намереваясь прокрасться в соседнюю комнату, как нос к носу столкнулся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подумал он, дело дрянь. Он уже собрался развернуться и уйти,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Что ты тут делаешь? Не видишь, сколько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скрывая раздражения, схватила Ши Цина и потапила в сторону одного из залов. Он не смел и слова сказать в свое оправдание, и, чувствуя, как желанная комната проплывает мимо,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втолкнули в зал. Путь назад был отрезан, оставалось лишь искать другой способ сбежать. Но когда он вошел и увидел, кто сидит внутри, он окончательно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объясните ему, почему Чжун Бай здесь, в борделе?!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Режим молчания.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в этот момент тоже заметил Ши Цина. Его лицо мгновенно почернело, а аура, исходящая от него, была подобна смерчу, готовому разорвать Ши Цина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брат Бай, ты недоволен? — человек рядом, увидев реакцию Чжун Бая, с любопытством взглянул на притащенного Ши Цина и, пораженный его красотой, рассмеялся: — Раз брат Бай недоволен, то я с радостью приму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и направился к Ши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http://bllate.org/book/21594/2226160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