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готовься к выходу, сегодня предстоит аудиенция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Бай поднялся и, уже дойдя до дверей,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вчера сильно утомилась, пусть поспит подольше. Головной убор подбери попроще, но чтобы выглядел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ушел. Служанка едва не покраснела до корней волос: вся резиденция знала о вчерашнем пыле генерала, а голос госпожи охрип от криков, которые слышали, кажется, все обитатели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Ши Цин слышал каждое слово. Надо же, как ловко притворяется любящим мужем: сначала поднял его с постели, а теперь перед служанкой разыгрывает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хорошо! Главный герой такой живой, с ним задача в этом мире точно будет простой!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молода. Чем беззаботнее он кажется снаружи, тем глубже прячет свои истинные мысли. Холодный человек куда менее опасен, чем тот, кто прячет нож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встал. Алые пятна на простынях резали глаз, заставляя его еще больше погрузиться в молчание. В конце концов, даже если этот человек отомстит за свое прошлое, заставить его открыть сердце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долгий, и это путешествие обещает быть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встал рано, и вскоре они в парадных нарядах уже ехали в карете во дворец. По дороге им встречалось немало людей, все они почтительно кланялись Чжун Баю, а тот вежливо отвечал — его манеры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испытание началось, когда они остановились перед дверями кабинета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генерала подождать, внутри наложница, я доложу о вашем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расплылся в улыбке, от которой лицо превратилось в сплошные морщины, но в глазах его не было ничего доброго. Он был правой рукой императора, интриганом, стоявшим за большинством козней. В том, что император стал таким подозрительным, была немалая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стоял невозмутимо. Ши Цин невольно подумал, что выдержка у этого человека действительно железная — как он еще не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Ван вернулся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генерал, проходите скорее, Его Величество и госпожа наложница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широким шагом двинулся вперед. Ши Цин, закованный в тяжелые парадные одежды, едва поспевал за ним,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Хоть немного уважения! Где же твой образ любящего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Бай его уже не слышал — он скрылся в кабинете. Ши Цин, отстав на несколько шагов, вошел следом. Все взгляды тут же устремились на него. Он поспешно опустился на колени, чтобы поприветствовать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стал его упрекать. Император многозначительно посмотрел на Чжун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недавно женился, но береги свои силы. Внутренние покои — это не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были завуалированными, но лишь отчасти. Ши Цин прекрасно понял намек и сгорел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наложница слегка улыбнулась, и на ее прекрасном лице отразилась притворная укоризна: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так говорить? Вы же смущаете супругу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понял, что перегнул палку, и похлопал наложницу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Ван-эр,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вы представились, ступайте к императрице, окажите должное почтение, — распорядилась наложница. Император не стал спорить, его взгляд был прикован только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фаворитка, умеет же вертеть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усмехнулся про себя. Поблагодарив за милость, они вышли. Ши Цин заметил, что Чжун Бай специально замедлил шаг. Гнев закипал внутри, но показать его было нельзя —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наложница направлялась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супруга генерала приходится вам племянником по боковой линии. Теперь, когда у вашего рода есть поддержка в лице великого генерала, императрица уж точно не сможет с вами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Старухе давно пора уступить место. Десять лет бездетна, а все держится за свой титул. Если бы не память о старых чувствах императора, ее давно бы свергли.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госпожа. Ее низложение — лишь вопрос времени. Вы — истинная хозяйка гарема, и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служанки немного успокоили наложницу, но тут она вспомнила утренние слухи: эта девчонка провела с генералом всю ночь. У него такое мощное телосложение, наверняка он был очень настойчив... От этой мысли у наложницы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стал стар и слаб, она уже давно не чувствовала настоящего удовольствия. Она едва заметно кивнула служанке, и та мгновенно поняла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прибыла в покои императрицы, она застала ту в саду за созерцанием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натянула улыбку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какая у вас идиллия. А я думала, генерал с супругой уже здесь, но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сразу почуяв неладное,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задержались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Мои носилки легкие, я ехала короткой дорогой, поэтому добралась быстрее. Впрочем, я уже виделась с ними в кабинете Его Величества, так что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значит, ради этого пришла. Императрица поняла всё и ответила с показным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формальность,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снаружи раздался доклад о прибытии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ожидал встретить здесь наложницу. Ему стало любопытно, что это за персонаж, и он быстро просмотрел информацию. Увиденное его ошеломило: эта дамочка вела двойную игру прямо под носом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император будет прикован к постели, она будет открыто развлекаться с любовниками прямо в своих покоях, чем в итоге сведет его в могилу. Да даже Пань Цзиньлянь по сравнению с ней — святая простота!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Ши Цин нашел информацию о ее ближайшем свидании.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был одним из тех, кто устроил резню в его деревне. Если Ши Цин подставит его сейчас, это поможет укрепить доверие главного героя. Сначала нужно выжить, а потом уже думать о выполнении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соблюдены — а императрица оказалась на редкость разговорчивой — Ши Цин вернулся в карету настолько уставшим, что не мог вымолвить ни слова. Но всё же, собравшись с силами, он посмотрел на Чжун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не понял, к чему этот вопрос,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его. Он дал мне жизнь, но никогда не заботился обо мне. Когда мать избивала меня до полусмерти, ему было все равно. Я хочу отомстить ему, — продолжал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Бай, разумеется, знал о его прошлом. Если бы после такого детства у кого-то остались чувства к родителям, он бы счел такого человека полным дураком. Он и сам не поверил в историю с отравленным вином, которой его пытались шантажировать. Неужели этот парень решил свалить все свои беды на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до этого? — холодно бросил Чжун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