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природе самцы, стремясь завоевать самку, непрестанно демонстрируют свою привлекательность, чтобы она выбрала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совершило огромный скачок в науке, но по своей сути люди остаются животными, и в подобных ситуациях ведут себя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 морем припекало. Чу Син прикрыл глаза ладонью и слегка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сняли верхнюю одежду. У Цюй Сяо мышцы были не такими массивными, как у Гу Тинханя, зато обладали плавными, изящными и по-своему прекрасными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они вдруг решили соревноваться? — Лин Дуншэн, только что переодевшийся, вышел на палубу и был не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кого же еще? Вроде выглядит прилично, а на деле оказалась грин-текст, водит всех вокруг пальца, — язвительно бросил Цзи Кэ. Его глаза были прищурены, а в выражении лица сквозило неприкрытое, неловкое раздражение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Дуншэн не понимал, что произошло, тон Цзи Кэ ему неприятен: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разговариваешь как евнух из исторических сериалов? Сплошная желчь. Нельзя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Кэ позеленело, и он демонстративно пересел на другое место. У них с Лин Дуншэном с самого начала не заладилось, находиться рядом им было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усмехнулась. Цзи Кэ не то чтобы сильно раздражал, просто был вредным, но серьезных проблем от него ожидать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и Цюй Сяо рассекали волны, брызги летели во все стороны — поистине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Чу Сина, ради этого кадра стоило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 счастливой, до чего же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линии мышц просто идеальны, так и хочется коснуться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— собачка Гу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им было легко, но вскоре пришла усталость, мышцы начали ныть. В съемочной группе забили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поднимайтесь, это опасно! — Оба участника были людьми состоятельными, и никто из организаторов не хотел брать на себя ответственность за возможные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желал сдаваться первым: казалось, признать поражение — значит расписаться в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предплечьях Гу Тинханя вздулись вены, на висках выступили капельки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уже на пределе. 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поднял голову и посмотрел на Чу Сина — тот не сводил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Сдаваться пора тебе. Устал — возвращайся на яхту.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Син смотрит на нас. Я ни за что не отступлю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упрямиться, никто не хотел разжимать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нахмурился. Прошло уже много времени, если продолжать в том же духе, не избежать растяжения мышц. А ведь руки Цюй Сяо созданы для музыки, им нельзя травмироваться. Что касается Гу Тинханя, то он явно просто забавляется. Если вытащить Цюй Сяо, Гу Тинхань наверняка тоже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Сяо, поднимайся, хватит играть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продержаться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нахмурился, подошел к краю и протянул Цюй Сяо руку, глядя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Сяо,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словно обладали магией. Цюй Сяо на мгновение замер, сбился с ритма и соскользнул вниз. Глядя из воды вверх, он увидел, как Гу Тинхань выбирается на яхту, а в следующее мгновение чья-то рука подхватила его и вытянула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Сина, обращенная против солнечных лучей, была подобна божественному свету, озарившему сердце Цюй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Давай скорее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послушно последовал за ним, все еще пребывая в замешательстве. В его понимании только победитель мог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с досадой накрыл его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совсем с ума посходили? Зачем вообще соревноваться в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стоявшего рядом Гу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суетился, как заботливая мамочка, одинаково добрый ко всем, что было своего рода жестокостью по отношению к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Юньянь, наблюдая за их отчаянным соперничеством,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вроде умные парни, а в любви ведут себя как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— это не спортивное состязание, где побеждает сильнейший. Тут нужна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на яхте. Лю Юньянь, сидя рядом с Чу Сином, кокетливо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сильна в морепродуктах. Не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Чу Син проявил подобающую галантность.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сверкнула рубиновой серьгой, а её изящный маникюр лишь подчеркивал женское обаяние. Алые губы, томный взгляд — любой мог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слегка улыбнулся и опустил глаза, очищая креветку. Не успел он закончить с одной, как в его тарелке появилось еще две. Руки Гу Тинханя и Цюй Сяо столкнулись, они обменялись взглядами, в которых искрило нескрываемое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еще не успел убрать руки, как Лю Юньянь с улыбкой забрала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крайне странной атмосфере. Жуань Тинтин со слезами на глазах смотрела то на Цюй Сяо, то на Гу Тинханя, но, заметив, что на неё никто не обращает внимания, грустно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ни в чем не виновата, не грусти. Вернемся — и ты снова станешь нашей милой девочкой, у тебя будет полно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жду, кого же выберет Чу Син. Надеюсь, Гу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Сяо тоже неплох. У них похожее происхождение, общие темы для разговоров, они больше похожи на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Лю Юньянь снова пригласила Чу Сина прогуляться по палубе. Вечером похолодало, и Чу Син снял пиджак, чтобы накинуть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что ты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прекрасна. Но нам лучше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понимал, чего я добиваюсь. А я думала, раз ты так подыгрываешь, то я тебе интересна. — Лю Юньянь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интересен? Гу Тинхань? Цюй Сяо? Или, может, Лин Дуншэн?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так, будто я ветреная и мне нравятся все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Приоткрой завесу тайны. Я ведь хожу на свидания с тобой под огромным давлением, там на меня уже косятся. — Лю Юньянь приподняла его подбородок, чувствуя, как недобрый взгляд со стороны становится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оттуда исходили лучи, способные прожечь в ней дыру. Чу Син, глядя мимо неё, первым делом увидел Гу Тинханя. С кем бы он ни был, он всегда оставался самым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 из них. — Романтика была совсем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транслировался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Цюй Сяо так сильно влюблен в Чу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заставлять человека! Чу Син ведь постоянно дает понять, что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грустить? Это всего лишь второй эпизод, финал будет в четвертом. Посмотрим,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наконец не выдержал и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приближение, Лю Юньянь схватила Чу Сина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давай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собираясь коснуться его губ, но в этот момент чьи-то сильные руки оттолкнули её, и в следующую секунду Чу Син почувствовал на своих губах что-то холодное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пытаясь отгородиться руками, но Гу Тинхань властно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http://bllate.org/book/21593/2225825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