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интересовало вовсе не то, что матушка решила подыскать ему новую пару, а сам Ян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удивительно, ведь еще совсем недавно Янь Шиюй жестко прижал его к ногтю и опозорил, а теперь он ведет себя на удивление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семьей Янь лучше не ссориться, но, судя по сообщениям, в тоне Ян Хуна не было ни капли злобы — сплошное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посмею, молодой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Ян только начинала свой путь, методы у них были не самые чистые, да и сейчас их развлекательные заведения не отличались кристальной репутацией. Однако у них вырос такой простодушный повеса, как Ян Хун: он любил погулять и развлечься, но на большее — на подлости или вредительство — у него просто не хватало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Шиюю стало любопытно, и он, недолго думая,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вполне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забыл об этом, а вот Ян Хун на том конце провода извелся, ломая голову над этой странной фразой. В итоге он решил написать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велел мне пригласить тебя завтра на встречу. В нашем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 вышел из ванной, обернувшись полотенцем, он застал Шиюя, который лениво лежал на кровати,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замер на пороге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во сне, что не поцеловал тебя на ночь, вот и проснулся, — ответил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полушутя, но Гу Ли лишь молча кивнул — не поймешь, поверил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 сел на край кровати, Шиюй как раз погасил экран телефона и, словно лишившись костей, прильнул к нему, положив голову на твердый пресс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заглянул в глубокие глаза Гу Ли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бесчисленное количество раз, и Гу Ли всякий раз откликался.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пижамы Шиюя сбился, обнажая тонкую ключицу и бледную, словно фарфор, кожу. Гу Ли невозмутимо отвел взгляд и потянулся, чтобы поправить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Шиюй тут же распахнул его обратно и, невинно моргая,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прячешь? Я же специально для тебя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хихикнул, потянулся поцеловать его, а потом начал покусывать за пресс. В общем, сидеть смирно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раззадоренный этими ласками, схватил юношу за загривок и прижал к кровати,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двадцать, прежде чем он отпустил Шиюя. Тот чувствовал, что ему не хватает воздуха, а губы, кажется, снова были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ударил Гу Ли в грудь — удар вышел слабым, словно кошачьи царапки.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дразнить, а потом никакой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лишь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Шиюй больше не дрался. Он лениво прижался к груди Гу Ли, чувствуя приятную легкость на душе из-за того, что уровень благосклонности только что вырос на пять пунктов, и рассеянно перебирал пальцы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Гу Ли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быть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а секунду спустя до него дошло: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— в этом ракурсе он выглядел особенно мило, а глаза казались круглыми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еще не закончил сниматься в фильме, который я для тебя выбил.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закончу, так и уйду, — отрезал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медленно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и привычно вызвал систему 023: — Главный герой решил завязать с актерством.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023 переполнило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Да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привычно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прости, Второй, братец Второй, ты же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023 фыркнуло, пролистало сценарий мира и проворчало: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сюжету это событие и так должно было произойти. Главный герой осознает, что актерство не поможет ему защитить того, кто ему дорог — ну, то есть его сестру. После этого он уходит в инвестиции, и именно тогда начинает по-настоящему 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а потом добавила с ноткой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по моим расчетам до этой точки сюжета еще далеко. Почему так рано? Что случилось? Ты что, издевался над его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промолчал и просто выключил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пошли не по графику, но причина, скорее всего, была та же. Шиюй задумался: сестра Гу Ли сейчас в полном порядке, неужели тот, кого он хочет защитить — это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едва успела возникнуть, как Шиюй ее отбросил. Он не настолько самовлюблен: уровень благосклонности Гу Ли всего 30 процентов, это еще не настоящая любовь и уж точно не та степень привязанности, чтобы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решил, что как покровитель он просто обязан заранее расчистить путь для финансового успеха своего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мужчину за палец, и его глаза-персики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все равно смогу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улыбнулся, не ответив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они провели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Шиюй обнаружил, что постель пуста. Управляющий Чжун сказал, что Гу Ли уехал на съемки еще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подумал о том, что Гу Ли, который должен был еще долго блистать на экранах, уйдет из индустрии сразу после этого сериала, и ему стало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с трудом проглотив обязательный горький отвар, он молча взмолился, чтобы в следующей жизни у него было здоровое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пришло сообщение от Ян Хуна. Судя по строгому и холодному тону, его заставили это написать. Встречу назначили в клубе Блюз — самом известном заведении семьи Ян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натянул мягкую толстовку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семьи Янь остановилась у входа в Блюз.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был в повседневной одежде, а лицо наполовину скрывал черный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был день, внутри Блюза царило оживление. Здесь обслуживали клиентов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Шиюй поморщился от оглушительной поп-музыки: уши заложило, а вокруг толпа людей самозабвенно танцевала, то и дело притираясь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готов к такому и плотно закутался, а маска спасала от неприятных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помех добрался до нужного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никогда не любил подобные места, ни до того, как подписал контракт с системой, ни после, но вошел он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 оказалось чище, чем он ожидал. По крайней мере, не было ни табачного дыма, ни оглушительного грохота.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первым заметил его и с энтузиазмом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Янь!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окинул взглядом присутствующих — почти всех он видел вчера. Эта встреча, устроенная ради «сватовства», выглядела вполне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кивнул и сел рядом с Ян 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подсел полный паренек, пытаясь чокнуться бокалом, но Шиюй, который еще не отошел от вчерашней попойки, пить не хотел и лишь ледяным взглядом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Ян Хун пихнул приятеля в бок, тот спохватился и с неловким смешком выпил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что молодой господин Янь не жалует такие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 позорь нас перед господином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притворно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дерзкий, Хун-эр?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Хун-эр!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отпрыски привыкли к подобным перепалкам, и эта короткая стычка помогла разрядить обстановку, которая охладилась с приходом Шиюя.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расслабились. Все присутствующие были не последними людьми в городе и держались друг с другом на равных. Кто-то, смеясь, подмигнул Шиюю: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не сочтите за хвастовство, но сегодня вас ждет настоящий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сделал вид, что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в чем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загадочно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разговор зашел в это русло, Ян Хун забился в угол, словно перепелка.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хотел во все это ввязываться. Если бы не отец, который поддался на уговоры госпожи Янь, он бы ни за что не стал заниматься этим неблагодарным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Шиюй так яростно оберегал своего мужчину, что вряд ли клюнет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лезть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дверь в кабинет снова открылась, и вошел парень ростом за метр восемьдесят в черном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был совсем юн, возможно, студент. По знаку присутствующих он направился к Шиюю.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парень следит за фигурой — сложен он был атлетично, но без лишней массивности, просто идеально. Когда он улыбнулся, показался крошечный клык, а глаза... глаза были очень похожи на глаза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застенчиво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Янь, меня зовут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http://bllate.org/book/21592/2225558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