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соблазнить? Разумеется, покусывая губы 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долгим и томным, волнующим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и дыхание Янь Шиюя сбились. Он приоткрыл затуманенные глаза, глядя на густые ресницы Гу Ли, и про себя вздохнул: «Что же делать, ноль-два-три? Кажется, я и вправду начинаю в него 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мысль, как ноль-два-три в панике выскочил на связь и громко запротестовал: «Ни в коем случае! Хозяин, подумай хорошенько! Задание — это лишь задание, как только покинешь этот мир, все связи с главным героем оборвутся. Умоляю, не вздумай влюбляться!»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Ноль-два-три продолжал: «Все мы, системные хосты, — профессионалы с сертификатами, ответственные и добросовестные работники. Умоляю, не становись тем, кто создаст такой дурной прецедент!»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тихо рассмеялся: «Чего ты так нервничаешь? Я просто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Гу Ли в грудь, разрывая объятия. Тяжело дыша, с не угасшим в глазах огнем страсти, он с усмешкой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через пару дней поехать со мной в главный дом? Мама сказала, что хочет познакомиться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Ли дрогнули, а в темных, как смоль, глазах застыло нечитаемое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ласково потерся своим носом 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ведь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близости Гу Ли и Янь Шиюя все же просочились в сеть, вызвав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заголовок был невероятно броским: «Известный актер на съемочной площадке при всех целуется с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разлетались мгновенно, интернет бурлил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прямо, этот главный герой чертовски хорош, высокий и красивый, просто слюнки текут. Как его зовут? Гу Ли,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рисковый. Только начал сниматься? Еще даже фан-базу не набрал, а уже рассекретил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еще неизвестно, партнер ли это. Честно говоря, в шоу-бизнесе личная жизнь звезд — сплошной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на одной из платформ продолжали множиться. Фильм «Ветер срывает осенние листья» и так был на слуху, а тут такой ажиотаж, что в комментариях под постами маркетинговых аккаунтов стоял сплошной гул из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узнал об этом только вечером. Он приподнял бровь, слегка удивленный. Ссылку прислал 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тексту, Янь Шиюй зашел в свой давно заброшенный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там появился новый пост с официальной синей галочкой компании семьи Янь. Он был кратким и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лезьте в дела влюбленных».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все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кто-то не выдержал и спросил в комментариях: «Девчонки, почему перестали ругаться?»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ответ гласил: «Эх, это же любовь богачей, какое нам, простым смертным,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 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 +3»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«…Согласна +10086»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раздулась быстро, но так же быстро и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на следующее утро, стоило Гу Ли проснуться, как его телефон атаковала Лю Жуюнь, расхваливая его парня за то, какой он крутой и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у Гу Ли разболелась голова, он сбросил вызов, но тут же посыпались сообщения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еще сквозила сонная ярость, он смотрел на телефон так, будто тот был его кровным врагом. Но злость исчезла так же быстро, как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зашел в соцсети, посмотрел на пост Янь Шиюя и на секунду замер. Тон был дерзким и высокомерным, будто ему море по колено — типичный Янь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чувствуя, как что-то внутри него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— отличный покровитель и такой же отличный возлюбленный.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щемящее чувство достигло пика, когда вскоре Янь Шиюй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только что умылся, видимо, слишком энергично, потому что с прядей на лбу стекали капли воды, а во взгляде, казалось, промелькнула редкая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полюбовался красотой своей маленькой «золотой птички», прежде чем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 упал на тонкие, белые пальцы Янь Шиюя, сжимающие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Янь Шиюй потянул его в комнату, с восторгом прыгнул на кровать и, обняв подушку, лучезарно улыбнулся. — И ждать долго не придется. Сегодня вечером в главном доме банкет. Изначально — в честь победы компании в тендере, но не находишь, что это идеальный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потянул Гу Ли за воротник, придвигаясь вплотную, его дыхание было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случай познакомить тебя с будущей тещей.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уловив в глазах Гу Ли растерянность, Янь Шиюй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близости, и нежные слова срывались с его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уже несколько дней бомбардировали подобными фразами, поэтому после первой вспышки смущения он обрел прежнюю сдержанность и не стал комментировать сладкие речи 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Шиюю и не нужен был ответ — пока Гу Ли позволял быть рядом, он мог болтать всякие нежности до скончания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вечер, машина молодого господина Янь отправилась от виллы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сиял огнями. Банкет по случаю победы в тендере превратил тихую, изысканную усадьбу в оживленное место, где люди сменяли друг друга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четко прослеживалось разделение: старшее поколение богатых семей обсуждало бизнес и связи, а избалованные наследники сбивались в стайки, чтобы выпить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Шиюй вошел в зал вместе с Гу Ли, 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в центре внимания. Стоя рядом, они казались совершенно разными, но их аура на удивление гармонировала.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Ах да,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в безупречно сшитом черном костюме выглядел ослепительно, хотя в его чертах угадывалась легкая, вызывающая жалость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на полшага позади, шел высокий, статный мужчина. Его холодный, равнодушный взгляд без тени робости скользил по каждому, кто смотрел на них с недобрым умыслом, открыто пресекая любые попытки наглых домогательств в адрес 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Янь Минси. Он подошел к ним с бокалом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пришли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которому еще перед выходом Янь Шиюй поправлял галстук,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же, который терпеть не мог этого мужчину, присосавшегося к его брату, просто проигнорировал его и принялся давать наставления Янь Шиюю.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пообщались недолго: Янь Минси был главным организатором банкета и не мог надолго отлучаться. Уходя, он строго наказал Гу Ли присматривать за Янь Шиюем.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ничуть не смутившись, что его отчитывают, лишь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Минси скрылся, Янь Шиюй, словно проказливый котенок, тайком взял Гу Ли за руку и, склонив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взглянул на бледное лицо Янь Шиюя и его хрупкую фигуру, и уголок его губ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 ком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окинул взглядом элиту, которая каждые три минуты обменивалась визитками, и решительно повел Гу Ли в круг избалованных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ребята были те еще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Янь-шао решил сегодня вывести своего парня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мы видим твоего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колкости сыпались с того самого момента, как Янь Шиюй сел за стол, но он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эти люди украдкой оценивают Гу Ли, Янь Шиюй потянул его за галстук и обменялся с 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Болтливые обсуждения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небрежно отстранился и, лениво привалившись к плечу Гу Ли, обвел остальных своими красивыми, влажными персиковыми глазами, лениво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Придержите свой гонор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Янь Шиюй защищал своего спутника. Мажоры словно нажали кнопку «без звука», они лишь причмокивали от удивления, а взгляды, которые они бросали на Гу Ли, теперь были полны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лишь сердце Гу Ли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серьезно болен, раз ему вдруг показалось, что он сидит здесь как законный парень Янь Шиюя, а не как жалкая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абсурд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