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фильма Вслед за ветром, что колышет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из обслуживающего персонала, расставляя реквизит, украдкой поглядывали на площадку и не могли удержаться от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До чего же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тоже бросила взгляд на площадку, покраснела и, опустив голову,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болтай. Говорят, его пропихнули инвесторы. Едва пришел — и сразу главная роль. У него серьезные покровители,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приход в проект за счет спонсорских денег всегда вызывает пренебрежение, но... девушка с пылающим лицом посмотрела на фигуру в развевающихся белых одеждах: а ведь он и правда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Гу Ли был облачен в белый парчовый халат с вышитыми на воротнике плывущими облаками, а волосы собраны в золотую корону, полностью открывающую его холодное, мужественное лицо. Он стоял прямо, сохраняя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держа в руках сценарий, удовлетворенно кивнул и похлопал Гу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ведь понял,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казалось, все еще не был до конца уверен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внешность, ты идеально подходишь для этой роли, но все же ты новичок. Сцена очень важная, ты должен досконально прочувствовать психологию героя,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слушал с холодным выражением лица, но его отношение было почтительным, видно было, что он очень старается вникнуть в режиссерские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сосредоточенным взглядом режиссер вошел в 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Цзиньян, в конце концов, великий бессмертный наставник. В его сердце есть четкая граница между личными чувствами и долгом перед праведным путем. С одной стороны, он не может отринуть любовь к героине, а с другой — несет ответственность за весь Альянс бессмертных. В этой сцене его главный гнев направлен не на то, что героиня предала секту, а на самого себя, на осуждение собственных чувств,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выговорившись, взял термокружку и сделал глоток чая с годжи,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встречал таких одаренных и скромных новичков, поэтому, начав говорить,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кивнул, занял заранее отмеченную позицию и встал перед зеленым экраном, обнажив меч. Героиня в окровавленном платье бессильно распростерлась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сидя за камерой,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окраине площадки появился Ши Юй в повседневной толстовке и брюках, с термосом в руках, чем мгновенно вызвал переполох среди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прошел мимо всех, не обращая внимания на перешептывания. Когда он не улыбался, казалось, что подойти к нему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бессмертного в белом — это была ключевая сцена, где героиня официально отрекается 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Гу Ли была какая-то особая магия: казалось, он сбросил свою личность, наполнившись яркими эмоциями. Облаченный в образ книжного небожителя, с холодным взглядом, он словно действительно обрел отрешенность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с восхищением — недаром этот мужчина приглянулся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скрыться, и вскоре режиссер перед камерой заметил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которому было под пятьдесят и который пользовался огромным уважением в индустрии, обращался к молодому человеку, которому не было и двадцати, на вы. Ши Юй, однако, принял это как должное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принести обед моему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открыто и с самого начала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проследил за его взглядом, упавшим на Гу Ли, понимающе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так заботливы, хотя обеды нашей съемочной группы тоже вполне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Гу Ли, заметив Ши Юя рядом с режиссером,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подошел к нему и привычно взял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Я пришел навестить тебя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юноши не была притворной, его персиковые глаза сияли, он доверчиво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Ли дернулся, и он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так близко, что отчетливо чувствовал вибрацию грудной клетки мужчины, когда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засиял еще больше. Он отвел Гу Ли в угол площадки, пододвинул стул, и они сели рядом, ведя себя непринужденно и весело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и сотрудники съемочной группы вытаращили глаза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актер не боится папарацци? Если их снимут вместе с покровителем, его карьера будет окончательно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новичок? Раньше о нем даже не слышали. Тц, а я-то думал, он такой гордый, раз такой красавец. У него даже фанатов нет, а он уже завел себе спонсора, мог бы хоть приличия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пересуды были тихими, но их услышала Лю Жуюнь, только что сошедшая с площадки. Она слегка нахмурилась и бесцеремонно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сплетничаете за спиной? Чешутся языки? «Спонсор», «спонсор»... Неужели вы не допускаете, что у них свободные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актеров испугалась, а узнав актрису,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сестренка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Жуюнь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внешность не дотягивает до Гу Ли, актерское мастерство — тоже. Ну и что, что он пришел со своими деньгами? Он куда талантливее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актеры играли роли пятого-шестого плана, их экранного времени было ничтожно мало, и они были из тех, кто, отснявшись в паре сцен, тут же сбегает за легкими деньгами. Бездарные, но имеющие наглость обсуждать других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Жуюнь презирала их всей душой и, сказав это,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Гу Ли и Ши Юя, она замедлила шаг — было бы ложью сказать, что ей 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Жуюнь всегда была прямолинейной, поэтому просто села напротив них и открыто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на нее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напротив, проявил интерес. Ответив на приветствие, он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и костюмы в этом фильме отличные. У вас, госпожа Лю, глаза сегодня выглядят еще прекраснее,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Жуюнь невольно коснулась своего макияжа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его господином, она осеклась — перед ней был скорее юноша, его лицо казалось совсем детским, а на фоне Гу Ли он выглядел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знаменитая актриса года, моя мама очень любит сериалы с вашим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Жуюнь смутилась от такой похвалы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актриса года... Просто популярность высокая, вот и рейтинги растут. Таланта во мне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легко признать это была свойственна только по-настоящему уверенным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репутация Лю Жуюнь была неоднозначной, ее вечно высмеивали как красивую куклу без актерских данных. Но за годы в индустрии она стала старшим товарищем, и Лю Жуюнь давно перестала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сдерживалась, но в итоге не удержалась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с Гу Ли кто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приподнял бровь, подпер подбородок рукой и двусмысленно посмотрел на Гу Ли. Его глаза сияли, а алые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скажи госпоже Лю, кем я тебе прихожусь?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красиво, что Лю Жуюнь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замер с палочками в руках, посмотрел на Ши Юя долгим взглядом. Слова «партнеры по контракту» вертелись у него на языке, но, сорвавшись с губ, сократились вдвое: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догадывалась, но, услышав это лично, не могла скрыть шока. Лю Жуюнь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теплые отношения. Особенно у тебя, Гу Ли, ведь сейчас у тебя карьерный взлет? Рискнуть открыто заявить об этом в такое время... Вы, должно быть, очень сильно любите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Юю эти слова пришлись по душе, он посмотрел на Гу Ли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Жуюнь поспешно замахала руками и, не желая мешать влюбленным,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проводил ее взглядом, а спустя мгновение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Гу Ли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Юй слегка прикусил свои красивые губы, и когда отпустил, они заблестели, — она играет главную роль. У вас ведь будут сцены с поцелуями? А-Ли, мне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мягко, он ревновал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Ли пристально смотрит на него, он внезапно рассмеялся, в одно мгновение став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ведь знаешь, как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