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приподнял бровь. Его высокая фигура излучала такое давление, что в комнате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и перевел взгляд на мужчину с недобрым выражением лица, сидевшего неподалеку на диване. Ши Юй, опасаясь, что они сейчас сцепятся,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закусил губу и коротко шикнул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нахмурился еще сильнее. Кивнув в сторону Гу Ли,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оставлял сомнений: он пришел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лишь слегка дернул кадыком, не проронив ни слова. С покорностью провинившегося мальчишки, которого застукали за соблазнением чужого ребенка, он послушно сел напротив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голос Гу Ли звучал низко и спокойно. В нем не было ни тени смущения, свойственного первой встрече. — Много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любезности. Ши Юй, конечно, хорош: завел роман, а семье ни слова. Даже я узнал об этом только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придирчивый взгляд скользил по Гу Ли. Наследник богатого и влиятельного рода, он даже в своих язвительных замечаниях сохранял безупречную аристократичность: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скажу прямо: я уже выяснил все подробности ваших отношений с Ши Юем. Я не собираюсь вмешиваться в то, как именно он к вам относится, но что касается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Минси слегка прищурился, скрывая в глубине глаз непроницаемую тьму, и медленно,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оставить все неуместные помыслы при себе. Вы должны отчетливо понимать, какая пропасть лежит между вами и семьей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Ши Юй мысленно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главный злодей из семьи Янь. Только посмотри на эту властность! Интересно, не расплачется ли мой милый от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отозвался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 себе позаботился. После таких слов главный герой возненавидит семью Янь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нежно улыбнулся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был поражен бесстыдством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наглец же ты. Смотри, доиграешься — главный герой тебя в конце в порошок сотрет.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украдкой прикрыл лицо, зевнул, а когда снова показался перед ними, его глаза уже были на мокром месте, словно наставления брата до смерти его напугали. Он послушно сглотнул слезы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выбежал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Янь Минси еще больше проникся жалостью к младшему брату и, соответственно, еще больше возненавидел Гу Ли. Он поднялся и, глядя на того сверху вниз,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слаб здоровьем и мягок характером. Если посмеешь его обидеть — не говори,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не верил, что его простодушный брат мог заставить кого-то быть чьей-то заменой, стоило ему взглянуть на опухшие губы Ши Юя, как он понял: намерения этого молодого человека явно нечисты. От этой мысли неприязнь Янь Минси к Гу Ли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Ли, оказавшийся под прицелом этой нескрываемой враждебности, молчал, опустив взгляд. Однако в его поведении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— слаб здоровьем и мягок характером? Это, пожалуй, самая нелепая шутка года. Гу Ли усмехнулся про себя: «Всего лишь играет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вернулся с двумя стаканами теплой воды и осторожно протянул один брату, Янь Минси залпом выпил его, погладил Ши Юя по волосам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сильно ты любишь Линь Цзиньняня, но старший сын семьи Линь — не тот, кого можно заменить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лицо Гу Ли едва заметно изменилось, а в глазах промелькнул ледяной блеск. Достигнув цели, Янь Минси улыбнулся и протянул Гу Ли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встреча с господином Гу прошла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встал и ответил на рукопожатие. В ту же секунду Янь Минси почувствовал резкую, невыносимую боль в ладони, но, не подав виду, сжал руку в ответ с не меньшей силой. Они обменялись рукопожатием, внешне напоминавшим дружеское.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Янь Минси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На фирме есть дела, требующие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шагнул вперед и обнял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Минси промелькнула редкая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невинная хрупкость исчезла с лица Ши Юя. Он взял стакан, предназначавшийся Гу Ли, сделал глоток и, закинув ногу на ногу,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принимай слова моего брата близко к сердцу. Он просто слишком обо мне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 взгляд. В его узких глазах читалось полное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Ши Юй посмотрел на него с обожанием. — Ведь я так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стоял, и с этого ракурса он идеально видел каждое мимолетное выражение на лице Ши Юя. Улыбка в уголках глаз и губ, неожиданная мягкость, с которой тот смотрел на него снизу вверх… Возможно, потому, что сегодня Ши Юй был особенно покладист, Гу Ли решился задать вопрос, который давно его тяготил: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Линь Цзиньнянь? Чем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Гу Ли пожалел о сказанном. Лицо Ши Юя, еще секунду назад сиявшее улыбкой, застыло. При упоминании этого имени в его глазах промелькнуло недовольство, но благодаря актерскому мастерству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давай не будем говорить о 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промолчал. Ши Юй не ждал ответа и сам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недавно анонсировали один проект? Главная роль там до сих пор не утверждена. Ты ведь любишь актерствовать? Хочешь, я помогу тебе получить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Ли. Тон его был кратким, эмоций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тема была закрыта. Ши Юй довольно поднялся, встал на цыпочки, намереваясь поцеловать Гу Ли в губы, но, что-то вспомнив, внезапно остановился и лишь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погладил то место, которое только что поцеловал, и произнес с успокаивающей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волнуйся так сильно. По крайней мере сейчас я действительно, очень, очень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вводной фразе, подчеркивая искренность своих слов. Гу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густыми ресницами мужчины скрывалась тьма.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насколько правдивы чувства Ши Юя. Пока тот гарантирует оплату медицинских счетов Гу Чжао, Гу Ли не против сыграть в эту игру под названием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молодой господин эгоистичен, самонадеян, фальшив и бессердечен, но он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так, — подумал Гу Ли. — Будем считать это честной сделкой, где деньги и страсть обмениваются на равных. Справедливо и по закону».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Юй обвил руками плечи Гу Ли и, ласкаясь, капризно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 сильно укусил меня в машине. В следующий раз, пожалуйста, будь поаккуратнее?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