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 невозмутимым видом принял чёрную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ничуть не удивился такой реакции, напротив, довольный тем, что Гу Ли всё же пошёл на уступки, подался вперёд и радостно чмокнул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податливый.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Янь Шиюй вошёл в азарт и накупил для Гу Ли несколько комплектов одежды от люксовых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тот выходил из примерочной, глаза Янь Шиюя загорались восторгом, а на лице читалось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метр восемьдесят семь, с широкими плечами и узкой талией, Гу Ли обладал идеальной фигурой перевёрнутого треугольника. Пропорции головы, плеч, талии и бёдер были безупречны — он был прирождённой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Добавьте к этому глубокие, выразительные черты лица и мужественную внешность — всё это накрепко привязало Янь Шиюя, потакая его маленьким, скрытым от всех пристрастиям.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Ли сменил один наряд за другим и примерил кучу аксессуаров, он начал смутно осознавать, что стал для юного господина семьи Янь чем-то вроде огромной куклы, которую постоянно переодевают.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несколько огромных пакетов с покупками отправили домой с водителем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Янь Шиюй, держа за руку свою обновлённую «золотую птичку», направился в ресторан западной кухни, чтобы как следует вознаградить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небольшим, но изысканным, с неброским, элегантным интерьером. С первого этажа доносились мягкие, успокаивающие звуки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столик находился у окна на втором этаже, откуда открывался вид на бесконечный поток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Шиюй, проявив чуткость, пододвинул меню к Гу Ли и с лукавым прищуром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промолчал и молча взял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в ресторанах западной кухни — это был мир, недоступный для его прежнего социального круга, поэтому он понятия не имел, что здесь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чистого упрямства он не хотел выглядеть простаком в глазах Янь Шиюя.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Гу Ли переворачивали страницу за страницей. Вид у него был сосредоточенный, но на самом деле он лишь бегло просматривал текст, ничего не разбирая, и наугад ткнул в два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с интересом проследил за тем, куда указывают его пальцы,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Лобстер по-парижски и фуа-гра? — он сложил руки на подбородке и улыбнулся. — Но я помню, что у тебя аллергия на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Ли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не упустил мимолётного смущения на его лице. В душе он подумал: «Ну и бедняга», а вслух произнёс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совсем о себе не заботишься. Давай заменим лобстера на стейк,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 бокалы и добавил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здесь подают отличную говядину Кобе, надеюсь, ты попробуешь её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искренне, его персиковые глаза изгибались в соблазнительной дуге, и в тусклом свете ресторана в нём было нечто от сказочного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услышал свой собственный голос, который в этот раз произнёс чуть больше слов,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позвонил в колокольчик, вызвал официанта и передал заказ. Про себя он подумал: «Почему это он сейчас не назвал меня хозяином?»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проходил долго 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не умел пользоваться столовыми приборами. Он украдкой поглядывал на Янь Шиюя и лишь спустя время, мешкая, решился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случайно издал резкий скрежет, Янь Шиюй воочию наблюдал, как лёгкий румянец с ушей распространился на всю шею. Гу Ли покраснел, словно варёный рак, но при этом пытался сохранять невозмутимый вид и тихо пробормотал: «Простите».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этот мужчина отчаянно пытался защитить своё достоинство, показалось Янь Шиюю до невозможности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подавая виду, он замедлил темп, с которым разрезал свой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Ли учился быстро, да и медленные движения юного господина напротив помогли ему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движения ещё казались слегка неуклюжими, вскоре они стали плавными и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издалека, на столе с ароматической свечой, свежими розами в росе, высокий статный мужчина и изящный тонкий юноша действительно казались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Хун, только что поднявшийся на второй этаж, явно подумал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смотрел на юношу, тем более знакомым тот ему казался. Подойдя ближе, он ахнул: это же господин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 был в неплохих отношениях с младшим господином семьи Янь. Среди множества друзей-приятелей он не выделялся, но, по крайней мере, был вхож в круг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подбежал к ним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не ожидал встретить вас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отложил приборы, поднял голову и взглянул на этого парня с крашеными волосами. Сверив его личность в памяти с данными системы, он улыбнулся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ожидал, Ян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 расплылся в улыбке до ушей. Он посмотрел на Гу Ли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подходя, он начал мучиться любопытством. Янь Шиюй был одним из самых красивых людей в городе, и немало богатых наследников пали к его ногам. Кто же этот незнакомец, сидящий с ним за одним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Гу Ли поднял веки и равнодушно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взгляда Ян Хун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лицо… как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взгляд Ян Хуна стал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стола, скрестив руки на груди, и с явным интересом разглядывал Гу Ли сверху донизу. Это был критический, оценивающий взгляд, словно он смотрел на какой-то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невольно сжал рукоятки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Шиюя была первая любовь — это было секретом полишинеля среди богатых отпрысков города. Старший сын семьи Линь, Линь Цзиньнянь, уехавший за границу три года назад, всегда оставался непреодолимой горой в сердцах многочисленных поклонников Янь Шиюя.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Ян Хун не ожидал, что такой блестящий и безупречный человек, как господин Янь, станет искать себе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появилось презрение: обычный дублёр,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 перестал церемониться, и на его губах заиграла фальшивая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господин Янь не говорил вам, что вы очень похожи на одного нашего близкого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опустил глаза ещё тогда, когда на него упал этот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Хуну не понравилось его холодное равнодушие, и он продолжил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Тц-тц-тц, глаза, нос — ну просто одно лицо. Послушай, а ты часом не потерянный брат господина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насмешливо смотрел на Гу Ли, собираясь продолжать, но Янь Шиюй внезапно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 вздрогнул. Столкнувшись с холодным, жёстким взглядом Янь Шиюя, он невольно опустил скрещённые руки и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отложил нож и вилку, холодно посмотрел на наглого крашеного парня и произнёс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разрешал тебе обсуждать моих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мужчина, которым он искренне восхищался. Ему самому было больно лишний раз его задеть, разве мог он позволить каким-то мелким шавкам выпускать когти?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был «золотой птичкой», принадлежащей только Янь Шиюю, и только он один имел право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слабое здоровье, властность, которую Янь Шиюй годами вырабатывал, занимая высокое положение, всё ещё была при нём. Это давление было настолько сильным, что Ян Хун не мог даже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Покрываясь холодным потом, он поспешно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Янь, я был неосторожен. Я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прикусил кончик языка и с бесстрастным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извиняешься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 тут же сообразил, что к чему, и повернулся к Гу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я был слеп и не узнал вас. Надеюсь, вы, как человек, видящий меня впервые, проявите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вежливые слова, на которые он был способен, и от этого у него самого сводило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извинения и лесть, Гу Ли сразу увидел, что Ян Хун делает это против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не обращая внимания на извинения, и, сосредоточенно глядя на юношу напротив, произнёс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не хочу принимать его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http://bllate.org/book/21592/2225550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