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 вернулся в палату, Янь Шиюй как раз играл с Гу Чжао в простую игру на сложение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Восьмилетняя девочка никак не могла сосчитать правильно, надувала губки и раз за разом проигрывала. При этом она запрещала Янь Шиюю поддаваться, а если побеждала в одной партии, тут же начинала капризничать, обвиняя старшего братика в неуважении.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Хитрая, как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за спиной, Янь Шиюй в последний раз раскрыл ладони, снова одержал победу и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скользнул взглядом по его бледным, тонким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— Янь Шиюй поднялся, подошел к Гу Ли и принюхался. —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 дрогнул. Он действительно только что выкурил сигарету в специальной комнате. Видимо, запах еще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недовольно сморщил нос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отстранился, потянулся и ущипнул Гу Чжао за пухлую щеку, а в его голосе прозвучали нотки легкой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Ли дрогнули. О ком речь,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023 пролистал данные и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хост. В книге сказано, что «белый лунный свет» — это крутой и властный президент, который обычно курит сигары. Там не было ни слова о том, что он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не курит, значит,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просто хозяину стало скучно, и он решил придраться к главному герою. 023 тайком показал виртуальный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посещений в больнице Канъя было ограничено. Вскоре пришел медперсонал и осторожно напомнил, что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кивнул и легонько взъерошил волосы маленькой 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приду, хочешь, куплю тебе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Гу Чжао просияла и тут же добавила: — Чжао-Чжао хочет большого зеленого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 любовью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куплю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Янь Шиюй сам взял Гу Ли за руку. Он не удержался и погладил грубые мозоли на его пальцах, словно не замечая, как напряглось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сиял, обнажая два острых, очаровательных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крупнейший торговый центр напротив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знал, что не имеет права на отказ,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радостно потащил его на другую сторону улицы. В четыре часа дня в торговом центре было не протолкнуться. Тело Янь Шиюя было на редкость хилым, и в толпе его так сдавило, что он едва не выпустил руку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и лишь губы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Ли едва заметно усмехнулся. Такой болезненный, а все равно рвется в торговый центр — избалованный молодой господин, который ни капли не заботится о собственном здоровье.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стоит ему отвернуться, как этот мальчишка исчезнет, Гу Ли сам крепко перехватил его руку. Под ладонью чувствовалось тонкое, хрупкое запястье, а большой палец ощущал слабый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на мгновение замер от такой перемены, а затем послушно поплелся следом за Гу Ли. Он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как там прогресс в соблазнении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 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Отклонение сюжета: 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выполнения задачи: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 уперся руками в бока, демонстрируя свое превосходство: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Если бы ты делал, как я велел, было бы не два процента, а все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какая разница между двумя и двадцатью процентами? Янь Шиюй считал, что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 закипел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делай что хочешь,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 интересом посмотрел на спину идущего впереди Гу Ли и, картинно охнув,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так сильно сжал мою руку,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остановился и поспешно разжал пальцы. На белоснежной коже запястья Янь Шиюя отчетливо виднелись красные следы от его пальцев. Гу Ли досадливо нахмурился —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Шиюй, который все это время наблюдал за ним, не упустил ни единой эмоции на лице мужчины. В его глазах блеснул лукавый огонек, и он коснулся тыльной стороной своей ладони тыльной стороны ладони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полон жизненной энергии, его кожа обжигала, отчего кончики пальцев Янь Шиюя пронзила приятная дрожь. Он виновато и покорно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нравится, когда ты держишь меня за руку. А-Ли, можно чуть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 скользнул по его изящному личику, а ногти левой руки глубоко впились в ладонь. Янь Шиюй всегда был таким — своенравным и злым по натуре, но притворялся чистым и невинным. Все из-за того, что его лицо так напоминало кое-кого другого. Но если бы не это, болезнь Гу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веки. На этот раз Гу Ли мягко обхватил ладонь Янь Шиюя всей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Янь Шиюя покраснели, он улыбнулся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довольно далеко, когда Янь Шиюй внезапно дернул Гу 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 ожиданием указал на магазин электроники,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тебе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пропустил это мимо ушей. Он разжал пальцы Гу Ли, потянул его за край одежды и потащил в магазин. Магазин был огромным, и Янь Шиюй, таща за собой Гу Ли, который был намного крупнее его, с горящими глазами направился к витрине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бросить взгляд, как он приметил часы цвета титановый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мне, пожалуйста,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опытной и по наряду Янь Шиюя сразу поняла, что перед ней человек, у которого нет проблем с деньгами. Она расплылась в улыбке и достала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отличный вкус. Это самая популярная модель этого года для пар, в мире выпущено всего пятьдесят штук, в наш магазин привезли только две пары. Хотите, покажу вторую?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часов был строгим и солидным: циферблат цвета глубокого ночного неба, отметка двенадцати часов выполнена в виде серебристого полумесяца, стрелки инкрустированы бриллиантами, ремешок из натуральной кожи, мягкий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Шиюю они понравились еще больше,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заулыбалась еще усерднее и достала вторые часы. Модель была та же, но циферблат — золотистый, а на месте двенадцати часов сияла звезда, обвитая серебряной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вложил темно-синие часы в руку Гу 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скользнул взглядом по ценнику — семизначная цифра. Его ответ был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тебе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Гу Ли и бережно застегнул на ней часы, напоследок погладив пальцами выпирающую косточку запястья. Почувствовав, как рука мужчины напряглась, Янь Шиюй с невозмутимым видом отстранился и сказал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магазина, Янь Шиюй убрал свои старые электронные часы в коробочку, которую дала продавщица, и надел новые, парные с теми, что были на руке у Гу Ли. После этого он приложил их руки друг к другу, любуясь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Радовался только Янь Шиюй, Гу Ли оставался таким же холодным. Впрочем, если бы его так легко можно было подкупить деньгами, он не был бы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мешало Янь Шиюю тратить на него деньги?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достал черную карту, игриво приложил ее к груди Гу Ли, чувствуя под одеждой крепкие мышцы, и сунул в карман его пиджака, лукаво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Безлимитная. Покупай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спонсора: заваливай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