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Канъя — самое обеспеченное медицинскими ресурсами частное учреждение во всём городе, ведь Семья Янь является одним из её главных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Семьи Янь привезли Гу Ли к их молодому господину, именно по распоряжению Ши Юя его младшую сестру перевели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дни, то это был первый раз, когда Гу Ли пришёл навестить сестру за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остановился. Водитель поправил салонное зеркало заднего вида и, повернувшись,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будьте добры, разбудите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поджал губы. Он опустил взгляд: Ши Юй сладко спал у него на коленях, крепко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слегка подтолкнул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Ши Юй сонно что-то пробормотал, сильнее сжимая пальцы на поясе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позвал его ещё несколько раз, и только тогда Ши Юй наконец медленно пришёл в себя. Он потёр глаза и, затуманенным взором уставившись на огромную вывеску больницы за окном,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выбрался из объятий Гу Ли и первым выскочил из машины. 023, неизвестно когда выбравшийся из системного пространства,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оригинала, сестра Гу Ли страдала от рака печени, и некроз опухоли зашёл так далеко, что её практически невозможно было оперировать. Единственным выходом была пересадка органа. Однако стоимость операции была непомерно высокой — по самым скромным подсчётам, не менее ста тысяч. При нынешнем финансовом положении Гу Ли такие деньги были недосягаемы, если только он не решит продать собственную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тяжело вздохнул. Его бедное маленькое сокровище, что же Гу Ли будет делать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самый верхний этаж, где располагалась палата класса люкс, отведённая для сестры Гу Ли. Чем ближе они подходили, тем сильнее нервничал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не дожидаясь, бросился вперёд и распахнул дверь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открыла глаза. Прижимая к себе потрёпанного игрушечного кролика, она мило улыбнулась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Тебе всё ещё больно? — Гу Ли придвинул стул к кровати и взял сестру за руку. Сейчас не было ничего важнее того, что его родной человек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склонила голову набок, сжимая в крошечных пальчиках уши кролика,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 уже намного лучше! Каждый день приходит медсестра, проверяет меня и кормит вкусной кашей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потянулась и, словно взрослая, погладила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Гу Чжао, увидев, что брат наконец улыбнулся, удовлетворённо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палату вошёл Ши Юй, он застал именно эту трогательную картину.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сестрёнка Чжао-Чжао?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напрягся. Гу Чжао с любопытством подняла голову, и её глаза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сильно занервничал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сглотнул и настороженно посмотрел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подозрения, словно перед ним стоял опасный хищник. Это было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больница моей семьи, почему я не могу здесь находиться? Не забывай о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играть роль нежного покровителя согласно договору о замене, но точно так же мог отыграть капризного и деспотичного злодея из оригинала. Всё зависело от того, понимает ли Гу 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сбросить маску мягкости, которую он носил последние дни, как его истинный характер стал пугающе острым. Гу Ли покрылся холодным потом, осознав, что перешёл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стал сговорчивее, Ши Юй смягчился. Некоторые люди просто нуждаются в дрессировке. Он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инцидент исчерпан. В конце концов, мне очень нравятся такие милые девочки. Правда ведь, сестрёнка Чжао-Чжао?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последнюю фразу, Ши Юй устремил свой взгляд прекрасных персиковых глаз прямо на девочку. Гу Чжао залилась румянцем, забыв о странной атмосфере между братом и этим юношей. Она застенчиво спрятала лицо в одеяло и тихо поздоровалась с красивым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послушная, — заметил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стоящего рядом Гу Ли, он присел на край кровати и, подперев подбородок рукой, подмигнул девочке. Гу Чжао в ответ неумело попыталась подмигнуть ему. Ши Юй не сдержал смешка, а Гу Чжао смутилась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Чжао-Чжао? — спросил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показала большой и указательный пальцы правой руки и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 уже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ты взрослая,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знала, что такого особенного в восьми годах, но раз красивый старший брат сказал, что она молодец — значит, так оно и есть! Она гордо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Гу Ли внезапно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минуту, —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 Гу Чжао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братик, — послушно ответила Гу Чжао. — Мы поиграем с этим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же подошёл к Гу Ли, чмокнул его в щёку и с румянцем на лице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когда А-Ли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сжал кулаки и поспешно, почти сбежал из палаты. Зачем он поцеловал его на глазах у Чжао-Чжао? Неужели у Ши Юя совсем нет чувства стыда? Или он специально хочет унизить его перед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чувствовал себя измождённым. Прислонившись к стене в коридоре, он вдруг услышал разговор из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поцеловал моего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ты любишь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пауза. Спустя мгновение Гу Ли услышал голос Ши Юя, наполненный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брат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 Ли сжал кулаки до побелевших костяшек. Спустя долгое время он молча направился в регистратуру.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хочу оплатить счета. Палата 801,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стойкой, отвлекшись от леденца, подняла глаза и, увидев лицо Гу Ли, на секунду замерла. Придя в себя, она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посмотрю. Палата 801... Гу... Да,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расширила глаза и посмотрела на Гу Ли с нескрываемым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счета госпожи Гу Чжао уже полностью оплачены молодым господином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заглянула в компьютер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Чжао поступила три дня назад, тогда запись была оформлена на счёт Семьи Янь, а сегодня утром всё было оплачено единым платежом.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с многозначительной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также предоставила госпоже Гу Чжао лучшую медицинскую команду. Господин, кем вы приходитесь госпоже Гу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поджал губы. Его взгляд дрогнул, но он ничего не ответил,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пошёл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яркого ли больничного освещения или чего-то другого, но в глазах Гу Ли блеснули искорки. За эти три дня Ши Юй не позволял себе ничего лишнего, кроме поцелуев в щёку. Гу Ли не ожидал, что люди Ши Юя сработают так быстро — они перевели Гу Чжао в эту клинику ещё в тот день, когда похитили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глядя на сестру, он видел, что её состояние значительно улучшилось — было очевидно, что персонал больницы Канъя заботится о ней должным образом. Гу Ли не был дураком и понимал, что без вмешательства Семьи Янь здесь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оказался… довольно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опустил взгляд, скрывая изумление. Как бы там ни было, здоровье сестры пойдёт на поправку. А насчёт Ши Юя… Гу Ли подумал, что, возможно, он может немного изменить своё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http://bllate.org/book/21592/2225548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