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послушай, 023, я вовсе не пытаюсь тебя деморализовать, но мне кажется... раз уж это твоё первое задание, играть по-крупному...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 первое же мгновение перемещения в мир освободить главного героя, помочь его сестре и завязать с ним чистые, равноправные отношения, продолжать следовать оригинальному сюжету: запугивать и принуждать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бессильно и яростно бушевало: с чего бы этому заданию завершиться успехом?! Где это видано, чтобы так выполняли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расслабленно устроился в кресле, лениво скользнув взглядом за окно, где во дворе подстригал кусты Гу Ли, и с нагловатой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Второй, не бойся, твой дорогой хозяин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вышло из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 каким ты всё контролем! С момента прибытия из Системного центра в этот мир ты ещё ни разу не прислушался к моим словам! И вообще, я 023, а не какой-то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Шиюя изогнулись в противной усмешке,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чувствовало себя ужасно обиженным. Оно ведь тоже всего лишь новенькое создание, впервые сопровождающее хозяина, и кто же знал, что его первый подопечный окажется одновременно легкомысленным и бунтующим, совершенно не слушающим указаний — просто до смерти доведёт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фыркнуло пару раз и, решив больше не обращать внимания на Янь Шиюя, самостоятельно отключилось и ушло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легко усмехнулся. Он поднял руку, подозвав телохранителя, который всё это время стоял позади, и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Больницу Канъя и полностью оплати все медицинские расходы сестры этого... Гу Ли. А ещё найди для неё лучшую медицинскую команду во всей столице — во что бы то ни стало поставь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Янь Шиюй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образцовым щедрым покровителем, он, конечно же, обязан безупречно исполнять капризы своей собственной маленькой птички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Янь Шиюй отвлёкся, старый дворецкий Семьи Янь вкатил в его комнату сервировочный столик, только на этот раз на нём стояла не изысканная еда, а чаша с источающим горький запах отваром традиционной китайской медицины: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замер. Повернув голову и уставившись на стоящую на тележке чёрную, как смоль, жидкость, он слегка нахмурился и привычно капризным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давай выпьем попозже,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жалобными персиковыми глазами юного господина, Дядя 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время уже давно прошло, если не выпить лекарство сейчас, оно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надул губы и, бормоча себе под нос: остынет — так подогреть можно, послушно взял чашу обеими руками и, словно отправляясь на смертную казнь, единым махом влил в себя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нос и морщась от отвращения, он поспешно засунул в рот засахаренный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смотрел на него с бесконечной жалостью и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из Семьи Янь родился недоношенным, с самого появления на свет страдал от дефицита ци и крови и слабого здоровья, избегал физических нагрузок, а время от времени его еще и мучили приступы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полном излечении не могло быть и речи, врачи лишь советовали постепенно поправлять здоровье с помощью китайских целебных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хрупкого телосложения все в Поместье Янь безумно баловали юного господина, что и взрастило его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Чжун заметил, что в последнее время юный господин вроде бы перестал быть таким неразумным, как раньше, став намного более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наконец повзрослел, — с материнской нежностью во взгляде подумал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подстригать розы во дворе, Гу Ли отложил секатор и впервые за последние дни по собственной воле направился в комнату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и, расслышав изнутри невнятное «войдите», крепче сжал ручку, после чего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лениво попивал горькое лекарство, его изящные брови по-прежнему слегка сходились на переносице. Заметив вошедшего, он одарил его слегка детской улыбкой, которая, впрочем, тут же исчезла из-за отвратительного вкуса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обставленной комнате стоял густой, до боли в зубах горький запах лекарств. Глядя на скорчившееся личико юноши, Гу Ли вдруг вспомнил, что у этого молодого господина из Семьи Янь ужасное здоровье и что ему едва исполнилось восемьнадцать — он совсем еще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Гу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съездить в больницу навестить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Шиюй наконец оторвался от чаши с лекарством. Его ясные персиковые глаза пару секунд изучали парня, после чего он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каменным лицом прикусил изнутри щеку, вызывая боль, чтобы подавить нежелательное выражение лица,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Хорошо.Получив такой ответ, Янь Шиюй заметно повеселел. Набравшись храмости, он залпом допил оставшееся целебное отвар, закинул в рот засахаренный фрукт, взял Гу Ли за руку и потянул за собой к выходу, ласково и прилипчиво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Сестрёнка А-Ли — значит, и моя сестрёнка тоже, я так люблю милых маленьких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 на их сцепленные руки, нахмурился, отвев взгляд,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Янь Шиюй расспрашивал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а сколько лет твоей сестрёнке?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ответил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 Значит, когда она выздоровеет, сможет сразу пойти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Учиться? Гу Ли на мгновение замер. Когда сестра поправится, он уйдёт от Янь Шиюй. Интересно, хватит ли тогда тех денег, что он сам заработает съёмками в кино, чтобы оплачивать её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Ли всё это время почти ничего не говорит, Янь Шиюй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они сели вместе на заднее сиденье, и Янь Шиюй, будто бы между прочим,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А-Ли такой красивый, его сестрёнка наверняка тоже хорошенькая, прямо как ты? Она похожа на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задела какую-то потаённую струну в душе Гу Ли, и он автоматически рявкнул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Янь Шиюй, Гу Ли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на меня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лукаво сощурил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подвинулся и устроился прямо на коленях у Гу Ли, обнял его за шею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уже есть, и мне нужен только ты. Не переживай так,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Ли отчаянно заколотилось в груди. В тот миг им овланул настоящий страх: а вдруг Янь Шиюй мало того, что разрушил его собственную жизнь, так ещё хочет втянуть в эту нелепую, абсурдную игру и его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Янь Шиюй невинно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совершенно беспечным — он думал лишь о том, что его ручная птичка просто капризничает, поэтому ласково потёрся щекой о его щеку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тебе ревновать даже к собственной сестре... Разве ты не знаешь? Я ведь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бурю в сердце, Гу Ли закрыл глаза и больше не произнёс ни слова.Путь от Поместья Янь до Больницы Канъя был неблизким, но великолепные технические характеристики роскошного автомобиля обеспечивали невероятно плавный ход. Из-за этого Янь Шиюй, только что принявший лекарство, начал клевать носом и вскоре уснул, уткнувшись лицом в грудь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Прижимать к себе ненавистного спонсора для Гу Ли явно не было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уложить Янь Шиюя поудобнее, но тот во сне недовольно отмахивался и ерзал, так что Гу Ли пришлось терпеть неудобства — от напряжения его мышцы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пешеходный переход, какой-то ребенок вдруг побежал на красный свет и стремительно метнулся прямо перед капотом.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вдарил по тормозам, и от силы инерции Гу Ли сильно подался вперед, а затем тяжело рухнул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неожиданность заставила даже исключительно выдержанного и воспитанного водителя Семьи Янь нахмуриться. Глубоко вздохнув, он повернулся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 юным господином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резкого торможения Гу Ли инстинктивно прикрыл ладонью спину и затылок Янь Шиюя. Он поджал губы, мельком осмотрел юношу у себя на груди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потревожило Янь Шиюя, погрузив в тревожную полудрему, и он заворочался в объятиях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придержал его и неумело, заученными движениями принялся похлопывать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Янь Шиюй послушно лежит у него на груди, чем заговорит с ним — по крайней мере, так можно представить, что перед ним сидит тихий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Шиюй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Шиюй не соскользнул, Гу Ли обнял его за талия, с неожиданной проницательностью отметив, что она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опустил взгляд и понял, что дело не ограничивается одной талией: плечи, спина и бедра юноши были на редкость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совсем исхудавшего состояния было далеко, по сравнению с обычным восемнадцатилетним парнем он явно казался слишком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тихо цыкнул. Семья Янь располагает огромными богатствами, а вырастить одного Янь Шиюя толком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