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внимательно изучал лицо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 связанными за спиной руками, стоял на коленях в крайне унизительной позе. Он поднял голову, и его глаза, напоминающие по форме феникса, от прилива крови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белые, ухоженные пальцы Ши Юя скользили по скулам, переносице, линии челюсти и кадыку мужчины. Наконец, он небрежно остановил их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чувствовал, как в мужчине кипит подавляемый гнев, а тот лишь плотнее сжимал свои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недовольный таким сопротивлением, настойчиво надавил пальцами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задели эти слова. Он резко дернул головой в сторону, уклоняясь от прикосновения, и рука Ши Юя внезапно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Юй что-либо сказать, как стоявший за спиной пленника телохранитель в черном пнул его в спину и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господин Янь обратил на тебя внимание — величайшая удача, выпавшая тебе за восемь жизней! Еще раз дернешься — переломаю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сильным. Мужчина рухнул вперед, ударившись лбом о деревянный стул, на котором сидел Ши Юй, и на коже мгновенно выступило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выпрямился, сглотнул подступившую к горлу кровь и сцепил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его подбородок, встречаясь взглядом с глазами, полными ненависти и унижения. Он проигнорировал этот взгляд и осторожно, почти бережно, коснулся пальцами ссадины на лбу, словно касался хрупкого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— тихо прошептал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напряглось — то ли от его прикосновений, то 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него своими влюбленными персиковыми глазами, и в его голосе прозвучала неосознанная холодность, хотя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похож на моего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сжал кулаки. Он приоткрыл рот, и его голос прозвучал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густые прямые ресницы мужчины. Его тон был легким и беззаботным, как у ребенка, который еще не познал тягот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посмотрел на мужчину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похож на него. Глаза, нос, губы — всё в тебе напоминает мне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чмокнул мужчину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мягкие губы коснулись его кожи, дыхание мужчины на мгновение сбилось. Придя в себя, он впервые по-настоящему посмотрел на юношу, который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внешность юноши безупречна: томные персиковые глаза, болезненно-бледная кожа и губы, которые, казалось, от природы были растянуты в улыбке, окрашенные в вызывающе яркий, почти порочный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и прекрасный, невинный и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смог бы устоять перед таким лицом. Но именно этот человек похитил его, унизил, растоптал его достоинство и заставляет стать позорным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веки, скрывая пылающие ненавистью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твоя сестра сейчас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вскинул голову, впившись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печени, лечение стоит целое состояние,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часы на его запястье холодно блеснули на солнце. Ши Юй, подперев подбородок рукой, 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массовка на киностудии Хэндянь. Хватит ли твоих заработков, чтобы оплатить ее лечение?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 и постучал пальцем по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со мной —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соблазняющие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станешь моим, мои деньги станут твоими. Я не только оплачу лечение сестры, я буду заваливать тебя деньгами. Ты ведь любишь играть, правда? Я помогу тебе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произносил последнюю фразу, его охватил трепет возбуждения. Что может быть приятнее, чем наблюдать, как растет твой собственный золотой птенчик, которого ты оберегаешь?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слегка порозовели, и он стал похож на застенчивого, влюбленного юношу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считал, что предложил более чем щедрые условия. А если этот мужчина окажется неблагодарным… что ж, придется прибегнуть к методам помягче, чтобы приручить его,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мужчина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Юя вспыхнуло ожидание,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нравишься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невинную, но жестокую улыбку, мужчина снова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на самом деле любишь — меня или того, кого видишь сквозь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Ши Юй терпеливо ждал ответа, глядя на него с нежной привязанностью, а затем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 спиной мужчины предупреждающе наступил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давление, мужчина крепко зажмурился и, следуя указанию охраны, выразил свою покорность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поможет спасти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прополз на коленях вперед, взял тонкую белую ладонь юноши и легко коснулся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почувствовал, как дрожат его губы — от ярости, доведенной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прищурился. Как занятно: даже будучи в такой ярости, мужчина способен на столь унизительный жест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мысленно присвистнул. Не зря он главный герой, такая психологическая стойкость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прячась, встретился с обжигающим от гнева взглядом мужчины и услышал его низкий,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интересом приподнял бровь, наклонился и поцеловал мужчину в центр лба, с полным спокойствием принимая это запретное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поднялся со стула, потянул мужчину за собой, нежно обнял его за талию и легко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теплое и мягкое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другой участник этой сцены плотно сжал губы, нахмурился, а его взгляд оставался темным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ничего не замечая,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твердил, что любит его, а сам даже имени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 и, почувствовав недовольство юноши от его молчания, надавил рукой ему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Ли. Ли от слова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Ши Юй ласково потерся о него, с удовлетворением вздохнув. — Тогда буду звать тебя А Ли. Ты мне очень нравишься,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опустил взгляд на белую кожу его шеи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Ши Юя раздался звон, и бесстрастный механический голос без предупреждения начал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сюжет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Гу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[Оригинальный сюжет: Вы — избалованный младший господин семьи Янь. Поскольку главный герой на три четверти похож на вашего возлюбленного, вы, пользуясь властью, принудили его стать его заменой, ежедневно унижая и издеваясь. В итоге главный герой выйдет из-под вашего контроля, станет влиятельной фигурой в деловых кругах и прикажет забить вас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[Задача: Изменить предначертанный финал, покорить Гу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все еще лежавший на плече Гу Ли, тихо приоткрыл глаза и уголок его губ дрогнул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одним из немногих «хозяев» системы быстрого перемещения, кто подписал контракт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спокойная жизнь в прежнем мире давно перестала представлять хоть какой-то интерес, зато захватывающие миссии по покорению целей в системе давали ему возможность по-настоящему почувствовать вкус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прирожденным любителем острых ощущений, которому доставляло удовольствие всё, что приносило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красивый, статный мужчина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игриво чмокнул Гу Ли в шею и довольно улыбнулся. В его глазах плясали искры возбуждения — он обожал таких зрелых и притягательных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