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 не стоило этого говорить. Стоило этим словам сорваться с его губ, как Ци Муцин резко завел руки за спину, до смерти боясь, что Сяо Ин тут же сунет ему в руки яблоко.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яблоки,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мальчики всегда носили на руках, наконец не смогла удержать улыбку на лице. Она глубоко вздохнула, однако взгляд её задержался на сидящем напротив Сун Цзыюе.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лет двадцать пять — двадцать шесть, вид спокойный, нрав холодный. Лицо хоть и не броское, но если присмотреться — весьма приятное, статный мужчина. Слева от него лежала книга по биотехнологиям, должно быть, он человек образованный. Для этого маленького уезда — весьма выдающийся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Ци Муцин, сидевший напротив, который раньше казался холодным и отстраненным, чем-то напоминая этого мужчину, сейчас выглядел гораздо мягче. Он был явно обеспокоен настроением своего спутника: с тех пор как она села в поезд, Ци Муцин уже несколько раз бросал взгляды на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приказала себе не считать всех мужчин, которые кажутся близкими, ненормальными только потому, что её собственный непутевый брат любит мужчин. Возможно, их просто связывает крепкая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Фан, прислонившись к соседнему сиденью, прекрасно видел всё, что делает его сестра.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мысли. Ты девушка, он на тебя даже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никогда не подбирал слов. Свою сестру, добрую и во всем идеальную, он одновременно любил и ненавидел. Видя, как мужчина, о котором она грезит, относится к ней с пренебрежением, предпочитая другого, Сяо Фан чувствовал злорадство, но в то же время боялся, что её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Сяо Ин мгновенно поняла смысл слов брата. Улыбка на её лице дрогнула. Одно дело — подозревать, и совсем другое — получить подтверждение от родного брата. Неудивительно, что всякий раз, когда она пыталась проявить внимание к Ци Муцину, тот словно старался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показалось, что он всё это время потешался над ней. Подумав об этом, она спросила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— Ци Муцин, который обычно не понимал намеков в чужих словах, в этот раз уловил всё сразу. Конечно, возможно, дело было в том, что лицо Сяо Ин выглядело уж слишком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так? Тогда почему ты раньше не сказал мне, что у вас с ним... отношения? Почему в парке ты ни с кем не разговаривал, а только со мной? А еще ты провожал меня домой! Неужели ты действительно не чувствуешь ко мне ни капли симпатии? — Сухой отказ Ци Муцина ударил по хрупкому девичьему самолюбию, и глаза девушки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Ци Муцину стало нечем оправдываться. Особенно когда сидящий рядом Сун Цзыюй прищурился, словно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спрашивать? Поговорил пару раз, проводил до дома — это еще не значит, что ты ему нравишься. Может, у него другие цели? — Когда Ци Муцин не нашелся, что ответить, Сяо Фан не выдержал. Он-то помнил, как Ци Муцин, якобы не зная, где живет их дядя, умудрялся находить его дом с поразительной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женщина средних лет, сидевшая рядом и делавшая вид, что смотрит в окно, на самом деле навострила уши, Сяо Фан решил, что с него хватит — пусть Сяо Ин перестанет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есть человек, которого я люблю, — Ци Муцин, несмотря на всю неловкость ситуации, искренне извинился, глядя на заплаканную Сяо Ин. Он не мог же сказать ей: я разговаривал с тобой только для того, чтобы больше узнать о твоем брате. Впрочем, он твердо решил: впредь держаться от девушек подальше, слишком уж много с ними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промолчал. От этих слов Сяо Ин накрыло волной стыда, она уткнулась в соседнее сиденье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в растерянности посмотрел на Сун Цзыюя, но тому было не до него. Тогда он перевел взгляд на раздраженного Сяо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тихо выругался, вытащил из кармана салфетку и сунул её в руки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Вытрись! Чего реветь? Нашла из-за кого убиваться, из-за деревенщины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не прав! Какая еще деревенщина? Что не так с деревенскими? — Женщина, которая до этого молча слушала, возмутилась, услышав такое от молодого человека, который, судя по одежде, был из приличной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тетушка, вас это не касается. Деревенщина — она и есть деревенщина, разве нельзя правду сказать? Вы слишком много на себя берете, — Сяо Фан и так был взвинчен из-за сестры, а тут еще эта любопытная женщина влезла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посмотри, как разговаривает! Что мы, крестьяне, вам сделали? Без нас, кормильцев, что бы вы, городские, ели и во что одевались? Даже в газетах пишут, что нужно крестьян уважать, а ты ведешь себя как буржуй! — Тетушка была женщиной боевой, в семье всё держала в руках, и спорить с ней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Самой-то не смешно? Не собираюсь я с вами препираться, — Сяо Фан презрительно оглядел женщину в ярко-красном и сложил руки на груди. Он не хотел опускаться до ссоры с невежественной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 Что тут смешного? Это не мне, а тебе должно быть стыдно! Девчонка-подросток в поезде за мужиком бегает, уши вянут от такого позора, а она еще и ревет! — Тетушка и сама была не прочь поглазеть на городские нравы, но раз уж её задели, терпеть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давайте закончим на этом, — вмешался Ци Муцин, не понимая, как всё дошло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и женщина продолжали перепалку. Женщина, которая поначалу казалась вполне адекватной, теперь перешла на откровенную грубость. Сяо Ин, конечно, была плаксой, но не заслуживала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вякнула? Рот закрой! — Сяо Фан, окончательно потеряв терпение, пнул пакет, стоявший у ног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маленькая девочка, испугавшись внезапной ярости Сяо Фана, прижалась к матери, едва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орешь? Ребенка перепугал! — Женщина, увидев, что дочь напугана, принялась её успокаивать, а голос её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яйца! Люди добрые, посмотрите, что этот наглец творит! Городские совсем страх потеряли, чужие вещи ломают! — Увидев жидкость, сочащуюся из пакета, она взвизгнула, усадила девочку на место, подбоченилась и ткнула пальцем в нос Сяо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уже давно наблюдали за конфликтом. Кто-то пытался их разнять, Ци Муцин встал и попытался удержать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Такие, как он, привыкли, что им все дозволено! Он мне обязан возместить ущерб, иначе я так это не оставлю! — Тетушка оттолкнула руки окружающих и отвесила Сяо Фану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наблюдал за тем, как поле битвы смещается в проход. Сяо Ин, забыв про слезы, пыталась растащить спорщиков, а маленькая девочка, вытирая слезы, вдруг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поманил её рукой. Малышка, ничуть не испугавшись, соскочила с сиденья и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Даже Сун Цзыюй, считавший себя человеком холодным, не устоял перед этим милым созданием и погладил её по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сильная, она бьет плохих дядек, — девочка задрала голову и, смеясь, указала на толпу. Судя по всему, она привыкла к таким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улыбнулся, достал из сумки под сиденьем кусочек пирожного с машем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братик! — Девочка, подумав, взяла угощение и по-детски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научил? — Сун Цзыюй, которому было забавно общаться с ребенком, слегка ущипнул её за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надо быть вежливой, тогда дадут вкусненькое, — малышка, унаследовавшая от матери общительный характер, сняла ботинки и, взобравшись на сиденье, уселась рядом с Сун Цзыюем.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Муцин вернулся и увидел, как они сидят рядом и едят пирожное — Сун Цзыюй даже вытирал девочке рот — он невольно улыбнулся и тоже придвинулся ближе. Сун Цзыюй тут же сунул ему в рот кусочек лакомства, и Ци Муцин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сцена закончилась вмешательством проводника. Когда толпа разошлась, люди продолжали коситься на Сяо Фана. Женщина оказалась не только скандальной, но и убедительной: она не только расцарапала Сяо Фану лицо, но и заставила его выплатить компенсацию, так что симпатии окружающих были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в итоге пересадил их. Сяо Фан в ярости ушел, Сяо Ин молча собрала вещи и, бросив на Ци Муцина прощальный взгляд, последовала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ты посмотри, весь в крошках! Поблагодарила дядю за угощение? — Женщина, поблагодарив окружающих, вернулась к дочери и, увидев, что та ест пирожное,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вы так помогли с ребенком. Молодой человек хоть и суров на вид, а сердце у вас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искренность поразила Ци Муцина. Эта женщина была куда опаснее, чем те, что жили в их деревне, — и словом, и делом владела мастерски. Посмотрев на расцарапанное лицо Сяо Фана, Ци Муцин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Сун Цзыюй. С ребенком он был готов разговаривать, а вот с остальными 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заметив его немногословность, переключилась на Ци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хорошо, что тебе та девица не нравится. С виду она мягкая, а брат у неё — явно человек тяжелый, нос задирает. Нужно искать пару своего круга, — она говорила с ним куда ласковее, чем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тетушка, мы с ними почти не знакомы, — смущенно отмахнулся Ци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вежливый! Зови меня тетушкой, у меня сын твоего возраста. Я как раз к старшему еду, он в областном центре живет... — Женщина была рада, что её назвали «старшей сестрой» (хотя Ци Муцин поправился на «тетушку»), и охотно продолжила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с трудом выносил этот разговор, но, когда женщина наконец ушла с ребенком в туалет,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совсем не спас, еще и посмеивался, — проворчал он, поворачиваясь к Сун Цзыюю. Тот снова уткнулся в свою книгу, хотя за всё это время не перевернул ни страницы, а в глазах его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начал отвечать, вот и получил порцию болтовни. Да и под стать вы друг другу, — не поднимая головы, заметил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же я под стать?! — возмутился Ци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лишь взглянул на него и снова опустил глаза. Ци Муцин был даже хуже: если ту женщину хоть кто-то слушал, то Ци Муцин мог часами говорить без умолку, пока не уложит собеседника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не знал, что его болтливость — лишь способ заполнить тишину, возникшую после болезни Сун Цзыюя. Он просто хотел рассказать ему о своих делах, о том, что случилось с Сяо Ин. Он привык делиться с Сун Цзыюем всем: и хорошим, и плохим. В самые тяжелые времена рядом был только он, поэтому сейчас Ци Муцин не видел причин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впервые ехал на поезде. Если не считать неприятного инцидента в начале, путь прошел гладко. Глядя в окно, он с надеждой на будущее и мечтами о новой жизни в чужом городе вез с собой самое дорогое — человека, который был для него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пока людей мало, а то потом будет не протолкнуться, — проговорил он. После того как Ци Муцин так ловко разобрался с оплатой лечения, Сун Цзыюй стал наблюдать за ним внимательнее. Он не знал, что заставило того сделать выбор, совершенно отличный от прошлой жизни, но вынужден был признать: в этой жизни Ци Муцин был с ним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Цзыюй, сидя на спине у Ци Муцина, спустя много лет вернулся в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Фан и Сяо Ин тем временем вышли из поезда. Увидев Ци Чжао, Сяо Фан первым делом подумал о том, что Сун Цзыюй тоже здесь. Он схватил Ци Чжао за руку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приехал тебя встретить, а ты даже не радуешься? И что у тебя с лицом? — Ци Чжао, у которого сегодня был выходной, специально приехал на вокзал. Он не ожидал, что его встретят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вопросов! Тут народу полно, тебе не тесно? Машину взял? — Сяо Фан нетерпеливо шагал вперед, не сбавляя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сели в машину, Сяо Фан забился на заднее сиденье и, отвернувшись, уставился в окно. Ци Чжао был раздражен, но, увидев в зеркало заднего вида царапины на лице Сяо Фана и его мрачный вид,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тронул?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поцапались с кем-то в поезде, — ответила Сяо Ин, дернув брата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брат ведет себя так странно с Ци Чжао. Раньше их отношения были такими, что чуть не перевернули обе семьи вверх дном. Только после того, как в их доме случилась беда, а Ци Чжао единственный остался рядом, их связь стала чем-то само собой разумеющимся, хоть и негласным.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 с грустью посмотрела на Ци Чжао. Многим девушкам он нравился, но в его глазах всегда был только её брат, несмотря на все его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сегодня странные. Наверное, нарвались на какую-то сварливую старуху, раз дошло до драки, — пошутил Ци Чжао,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шутишь! — Сяо Фан подался вперед и обнял его за шею, наконец рассмеявшись. Он больше не злился, просто испугался встречи с Сун Цзыюем. Теперь, когда они вышли с вокзала, страх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я же за рулем, — мягко сказал Ци Чжао, чувствуя, как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поцеловал его в щеку, словно выплескивая накопившееся напряжение, и снова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Хулиган, — пробормотал Ци Чжао, но в его глазах светилась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Ин, глядя на их близость, покраснела. В их консервативном обществе такое было редкостью. Она не понимала, в чем секрет их любви — в их негласном согласии, в том, как Ци Чжао, обычно уверенный и властный, позволял брату быть капризным, а брат, обычно вспыльчивый, успокаивался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уставилась, малявка? — Сяо Фан заметил любопытный взгляд сестры и сердито на неё посмотрел. Он еще не забыл, что она положила глаз на любовника Сун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Чжао, ты посмотри на него! Слышала, за тобой в институте очереди выстраивались, и как тебя угораздило влюбиться в моего брата? — Сяо Ин решила пожаловаться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http://bllate.org/book/21591/2225495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