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чистое, солнце яркое, легкий ветерок ласкает лицо,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переливается на солнце, круглые листья лотоса покачиваются на поверхности. Одни бутоны только готовятся раскрыться, другие уже расцвели во всей красе — раннее лето, лотосы, красота вокруг, радующая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официально проходит банкет в честь любования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сияют улыбками: красота природы заражает, и настроение у всех становится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— исключение. С самого новогоднего банкета он больше не видел Шэнь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тот эпизод, как мысли начинали путаться, а в груди закипал неудержимый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злило то, что за все это долгое время она сама ни разу не попыталась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заставляло его сомневаться: а не привиделось ли ему все то,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осознавал, что это был не сон. Неужели она просто играла его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ярость в нем вспыхивала с новой силой. Ему хотелось прямо сейчас найти ее и показать, во сколько ей обойдется насмешка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на сегодняшний банкет, но, подумав, что сможет там увидеть ее,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все не появлялась, и это ожидание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 в этих лотосах? Он никогда не хотел смотреть на цветы, он хотел видеть ту, что прекраснее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Янь думал об этом, тем труднее ему было сдерживать гнев. Но на людях он не мог этого показать, поэтому лишь излучал холод,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постоянно следил за прибывающими гостями, но людей становилось все больше, а ее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Янь заметил, как одна из наложниц о чем-то шепчется с дворцовой служанкой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генералом, он обладал исключительной проницательностью и чуткостью, позволявшими замечать то, что скрыто от глаз других. Это качество не раз спасало ему жизнь на поле боя и помогало раскрывать вражеские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Императрица, он сосредоточился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они просто сплетничают, но чем дальше,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донеслись слова о подмешанном зелье, стражниках, о потере чести и о том, как ужасно она закончит, он все понял. Эта наложница замышляла коварный план, чтобы подставить Императрицу и загнать ее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могут существовать такие глупцы, которые среди бела дня, не стесняясь никого, обсуждают подобные вещи, совершенно не боясь,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это не волновало. Он хотел лишь знать, в безопасности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она, что кто-то хочет ей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эта наложница добьется успеха? Что она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ей попасть в беду. Он должен найти ее и обо всем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Янь бросил на Линь Ханьшуан острый, как клинок,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Линь Ханьшуан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удостоил бы такую особу и полувзгляда, но он хотел запомнить лицо той, что решилась на подобное, поэтому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знать, кто скрывается за такой ядовитой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 почувствовала, как на нее упал чей-то пронзительный взгляд, но, оглядевшись,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отбросить эту мысль, решив, что ей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Яня был мгновенным, как она могла его уловить? Если бы он не обладал такой способностью, разве смог бы он подавить восстание в Наньцзяне?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нее последний взгляд, Сюй Янь немедленно поднялся и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Шэнь Цинцин, оставаться здесь хоть на минуту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уход Сюй Яня вызвал удивление у некоторых гостей, большинство даже не обратило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не столь официальным, чтобы нельзя было уйти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и Императрица еще не прибыли, так что не нужно было просить разрешения на уход, можно было просто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не единственным, кто покинул праздник — кто-то решил прогуляться по саду, кому-то нужно было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заметили, что шаг молодого генерала был подозрительно поспешным. Видимо, у него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гадали, что могло произойти, Сюй Янь во весь опор мчался к покоям Шэнь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она еще в своих покоях и не успела выпить отравленное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успеет вовремя и предотвратит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даже не догадывалась о беспокойстве Сюй Яня. Она размышляла, не будет ли слишком жестоко ответить тем же, чем пытаются навредить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придерживалась правила: если кто-то обидит ее на одну долю, она вернет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тем же способом — не слишком ли это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ответить в десятикратном размере, не будет ли это чересчур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волновало, сработает ли так называемое покровительство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нельзя причинять вред первой. Если другие вредят тебе, ты можешь дать отпор, но не стоит нападать без причины, — произнесла Система 777. Она, как система, искренне переживала за свою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постоянно следить, чтобы у хозяйки не возникало экстремальных идей, и предотвращать ее внезапное желание устроить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Цинцин немного расстроилась. Похоже, нельзя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она сама пожнет плоды своих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Юэ, верни ей то, что она прислала, в целости и сохранности, — распорядилась Шэнь Цинцин, произнеся это так небрежно, словно речь шла о том, что подать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Юэ, услышав это,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уверены, что стоит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случится беда. Та женщина, конечно, заслуживает наказания, но не лучше ли рассказать обо всем Императору и попросить его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понесет заслуженное наказание согласно дворцовым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поступая так, госпожа сама не уподобляется злодеям?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поняла, что Цю Юэ просто слишком добра, чтобы желать кому-то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доброта не спасает от того, что другие хотят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полагаться на мужчину — глупость, особенно на того, кто хочет тебя погубить. С чего бы ему вершить правосудие в твою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том, что она прислала, нет яда, то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сделала глоток чая. Это был лучший чай из собранных до периода Цинмин, с тонким ароматом, который так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Юэ больше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это — ее собственная вина, и жалости она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добрым, но только по отношению к тем, кто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тобой ядовитая змея, твоя доброта лишь погубит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приготовилась ждать начала представления, прежде чем отправиться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она могла спокойно сидеть здесь и ждать, когда развернется вся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