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А, ранняя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городская больница, роскошная одноместная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больничной койке лежит мужчина. Его лицо, бледное и с тонкими, благородными чертами, напоминает античную скульптуру эпохи расцвета греческого искусства, настолько оно прекрасно, словно лик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жизнь этого человека висит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мужчины вздымается неровно, звук аппарата искусственной вентиляции легких то учащается, то затихает — в любой момент эта натянутая струна может оборваться.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палате у кровати сидит лишь одна ослепительно красивая женщина. Она сжимает его ладонь, сопровождая любимого в последние мгновения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когда я уйду... ты должна...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 всегда знала, что она не такая, как все. Она была одержимой, хладнокровной и совершенно равнодушной к людям, которые не входили в её узкий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Аянь был единственным человеком в этом мире, к которому она испытывала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Аянь любил Шэнь Цинцин, а Шэнь Цинцин любила Аяня.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сжимать руку возлюбленного. Та рука, что еще недавно хранила тепло, постепенно остывала, пока не стала совсем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Аянь ушел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больницу, Шэнь Цинцин брела по улице, словно неприкаянная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Переходя дорогу, она не заметила мчавшийся на огромной скорости синий Мазерати.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осознала опасность, было уже поздно — машина была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 закончила свою жизнь нелепым и абсурдным образом. И правда, никто не знает, что наступит раньше — завтрашний день или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мыслью Цинцин было то, что так даже лучше: она сможет отправиться вслед за своим Аянем.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безумицей. Раз уж все, кто её любил, ушли из этого мира, она встретится с ними в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Аянь просил её жить, но это была случайность. Раз уж небо не дает ей шанса остаться, Аянь наверняка не станет её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— пик — пик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777 обнаружила носителя. Идет процесс привязки.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завершена. Соответствие стандартам подтверждено. Привязка системы 777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зазвучал в голове Шэнь Цинцин. Она не понимала, что происходит. Разве она не погибла под колесами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носитель! Я — твоя система 777. Твоя душа соответствует нашим требованиям, и теперь ты привязана к нам. Если выполнишь наши задания, мы позволим тебе воскреснуть и подарим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 промолчала, никак не отреагировав. Ей не нужна была новая жизнь. Хотя её смерть и стала случайностью, само существование казалось ей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безразличием она дала системе понять: предложение о воскрешении её не соблазняет, а перспектива выполнять задания кажется утомительной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777, будучи новичком, осознала проблему: носитель не хочет работать.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жить? На Земле ты была всемирно известной кинозвездой! Твои фанаты были убиты горем, узнав о твоей трагической кончине. Неужели ты не хочешь вернуться и продолжить карьеру? Неужели не хочешь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 лишь усмехнулась и ответила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777 была в отчаянии. Старшие коллеги её обманули: они говорили, что носители только и мечтают о том, чтобы воскреснуть и начать выполнять задания. Почему же её носитель так равнодушен? Если она не начнет выполнять задания, саму систему уничтожат. Она не хочет быть уничтоженной!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777 еще раз внимательно изучила биографию Шэнь Цинцин и наконец нашла ключ — того самого Аяня. Носительница явно очень любила этого человека. Система решила обратиться к руководству с запросом: позволить Шэнь Цинцин воскресить и себя, и Аяня.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давай договоримся. Если ты выполнишь задания, ты сможешь воскресить одного человека.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 поняла, что система попалась на крючок. Как только 777 заговорила о воскрешении, она осознала — это её шанс. Если можно вернуть её, почему нельзя вернуть Аяня?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готова взяться за работу, но только на своих условиях: они должны вернуться оба. Однако, будучи искусным охотником, она не собиралась сразу раскрывать свои истинные намерения. Лицо её оставалось холодным и непроницаемым. У неё не было козырей, оставалось лишь ждать, пока система пойдет на уступки. Кто знает, не лжет ли этот странный голос? Система выглядела не слишком сообразительной, стоило понаблюдать за ней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777 к руководству был быстро одобрен. Условие было лишь одно: для воскрешения двоих носительнице придется выполнять задания высшего, пятизвездочного уровня сложности. Кроме того, за воскрешение другого человека придется заплатить цену: его душа будет раздроблена на части и рассеяна по разным мирам. Шэнь Цинцин должна будет заставить тех, в ком окажутся эти фрагменты, полюбить её, чтобы собрать душу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777 передала всё Шэнь Цинцин. Чтобы та поверила, система даже показала ей переписку с вышестоящим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всё, Шэнь Цинцин убедилась, что её не обманывают. Ради того чтобы воскресить Аяня и быть с ним рядом, она была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начинаем. Пусть это будут всего лишь фрагменты его души, но я уверена: он снова полюбит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777 всё еще беспокоилась. Задания пятизвездочной сложности в Бюро Времени выполняли лишь единицы. Справится ли новичок? Путь впереди казался полным опасностей. Почему судьба так сурова к ней, системе-новичку?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началось путешествие Шэнь Цинцин сквозь тысячи миров. Она скиталась по вселенным лишь ради того, чтобы собрать осколки души любимого и в конечном итоге вернуть их обоих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Аянь был единственным лучом света в её жизни, но этот свет согревал её лишь короткие мгновения. Шэнь Цинцин хотела удержать это тепло навсегда, и ради этого она была готова заплатить любую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http://bllate.org/book/21590/2225367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