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Тинчжоу ответил с холодной усмешкой, глядя на Сюй Юньханя. Он понял, что его дочь знает куда меньше, чем он, её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твоей матери случился рецидив болезни сердца, ей действительно требовалось лечение за границей. Но ты ведь уже приняла решение продать квартиру. Два с половиной года назад квартира площадью двести квадратных метров в городе Шанцзин стоила двадцать три миллиона. Ты снизила цену до двадцати миллионов, но покупателей всё не было. Именно тогда и появился Сюй Юньхань,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пришел отплатить за доброту, ведь когда-то давно, когда он воровал, ты дала ему две тысячи юаней. Он якобы отплатил тебе тем, что отправил мать на лечение за границу. За несколько месяцев на это ушло меньше шести миллионов. Но, Цзяоюэ, я навел справки о Сюй Юньхане. Когда ты выставила квартиру на продажу, многие хотели её купить — всё-таки цена была на три миллиона ниже рыночной. Но Сюй Юньхань всех их отпугнул.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помешал тебе продать квартиру, чтобы спасти мать, и намеренно появился перед тобой в роли благодетеля. Он разыграл тот же сценарий, при котором вы познакомились, только на этот раз он стал спасителем, а ты — бедняжкой, которую нужно спасти. Скажи мне, разве ты не могла сама отправить мать на лечение, продав квартиру за двадцать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можно было решить. Недвижимость в городе Шанцзин всегда пользовалась спросом, а квартира Хуан Синьюэ была не только просторной, но и находилась в отличном месте — внутри Третьего транспортного кольца. Кто бы отказался от скидки в три миллиона? Получив двадцать миллионов на руки, даже без помощи Сюй Юньханя, вы с братом могли бы сами отправить мать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худшем случае вы бы просто остались без квартиры и начали всё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Тинчжоу без колебаний сорвал с Сюй Юньханя маску лицемерия прямо на глазах у Се Цзяоюэ. Девушка застыла в оцепенении. Она ни на секунду не усомнилась в словах отца. Когда они с братом решили продать жилье, они снизили цену на три миллиона и выставили объявление среди ночи, но почему-то за несколько дней никто даже не позвонил. Тогда Се Цзяоюэ была слишком напугана тяжелым состоянием матери и не заметила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помешал мне продать квартиру? Как ты мог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 Цзяоюэ словно сломалась. Она, не сдержавшись, бросилась вперед и, не задумываясь, влепила Сюй Юньханю пощечину. Она редко теряла контроль над собой, но сегодня это происходило уже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представляешь, насколько тяжело было маме? Ты знаешь, как сильно мы с братом тогда боялись? Мы каждый божий день ждали, что квартиру купят, чтобы отправить её на лечение! Сюй Юньхань, как такой человек, как ты, вообще смеет говорить о любви? Ты называешь любовью то, что едва не погубило мою мать? Ты просто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её единственная мама! Один из двух самых близких людей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ударила его. Сюй Юньхань лежал на полу, не в силах пошевелиться, а глаза Се Цзяоюэ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матери случился рецидив, они с Се Синхэ почти не спали ночами, дежуря у постели Хуан Синьюэ, боясь, что она может уйти в любую секунду. Все дела с продажей квартиры вела Се Цзяоюэ. В те дни, пока они были в больнице, брат и сестра не смыкали глаз целую неделю. Даже когда появился Сюй Юньхань, они оба сильно похудели от переживаний за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Юньхань не сопротивлялся. Его лицо и так было разбито кулаками Се Тинчжоу, покрыто синяками, а от ударов Се Цзяоюэ из носа потекла кровь. Даже несмотря на это, он не защищался, позволяя девушке выплеснуть гнев. Он получил с десяток ударов, лицо опухло, а кровь из носа стекала на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невыносимо больно, но Сюй Юньхань, глядя на то, как Се Цзяоюэ наконец-то проявляет хоть какие-то живые эмоции, лишь хрипло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появиться рядом именно тогда, когда ты была в самом отчаянном положении, точно так же, как в нашу первую встречу. Се Цзяоюэ, тебе не стоило меня спасать. Тогда я точно так же лежал на земле, прижатый к асфальту, и ты по доброте душевной появилась передо мной. Если бы ты не помогла мне, я бы не стал таким жадным, не полюбил бы тебя! В твоих глазах важна твоя мама Хуан Синьюэ, важен твой брат Се Синхэ, а я для тебя — лишь чужак, которому нет места в твоем сердце! Я мог поступить только так: появиться, когда я был тебе нужен, чтобы ты хоть немного запомнила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в его взгляде, устремленном на Се Цзяоюэ, читалась любовь — безумная, пугающая, полная одержимости.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Хуань, хоть и не имел опыта в отношениях, понимал, что такая любовь — это уродство и кошмар. Он не выдержал, подскочил и сплюнул в сторону Сюй Юньханя: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мелкий выродок без роду и племени! Тебе помогли, и вот так ты отплатил? Совесть совсем пропил? Еще смеешь вякать о любви к моей сестре? Посмотри на себя, ты хоть достоин этого? Разве так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от ярости вздулись вены на шее. Не сдержавшись, он пнул Сюй Юньханя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кого-то люблю, я буду делать для неё всё, буду стараться изо всех сил! И не только для неё, но и для её отца, матери, дедушки, бабушки, брата и сестры! Ты слышал когда-нибудь выражение о любви к человеку и всему, что с ним связано? Говоришь, что любишь мою сестру, а творишь вещи, которые не подобают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Хуань потерял рассудок от гнева и продолжал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любовь — это намеренно топить человека, чтобы потом, когда он останется в одиночестве, явиться героем-спасителем? Ловко ты играешь на эффекте подвесного моста! Зачем тебе вообще компания? Шел бы в психологи! А подсыпание наркотиков? Если любишь, значит, нужно травить? Думаешь, полиция зря хлеб ест? Спаситель, наркотики, заточение — ты что, насмотрелся романов про властных боссов и возомнил, что тебе всё дозволено?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тебе, ты теперь калека! Я тебя не боюсь! В худшем случае отсижу пару лет, а потом выйду и буду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Вспыльчивый Лань Хуань разнес Сюй Юньханя в пух и прах. Особенно больно ему было слышать, как спокойно Се Цзяоюэ рассказывала о том, что ей пришлось пережить. Сколько же страданий нужно было вынести девушке, чтобы говорить об этом с таким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Лань Хуань. — Се Цзяоюэ, которая сама была в ярости, увидев гнев Лань Хуаня, подошла и взяла его за руку. Её отношение к нему было гораздо теплее, чем к Сюй Юньханю, с которым она жила больше двух лет. — Брат Лань Хуань, не злись, он не стоит твоих нервов.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Цзяоюэ обняла Лань Хуаня за руку. От таких мягких слов гнев Лань Хуаня испарился. Он впервые почувствовал, как девушка держит его под руку, и смутился, подумав, что иметь такую нежную и красивую сестренку — это просто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сестренка, не волнуйся. Брат не злится, я не стану опускаться до уровня этого отродья.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теле была ничем по сравнению с тем, что чувствовал Сюй Юньхань, глядя на эту сцену. У него глаза расширились от ужаса: девушка, которая была для него подобна светлой луне, всегда холодная и равнодушная, сейчас так нежно прижималась к другому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для Се Цзяоюэ держать Лань Хуаня под руку было так же естественно, как держать отца, Се Тинчжоу, но в глазах Сюй Юньханя это было предательством.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Цзяоюэ! Кто этот мужчина? Я два года души в тебе не чаял, одевал и кормил тебя, готов был вырвать сердце и положить к твоим ногам! Я так тебя люблю, а ты была холодна ко мне, не обращала внимания, а теперь на моих глазах ведешь себя так с этим незнакомцем! У тебя вообще есть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и есть безумие любви, хотя такая любовь не нужна даже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Цзяоюэ, успокоив Лань Хуаня, посмотрела на Сюй Юньханя: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тебе это больше не имеет отношения. Сюй Юньхань, я могу ответственно заявить: я никогда тебя не любила. Когда ты подсыпал мне наркотики, я не заявила в полицию только из благодарности за спасение матери. Но теперь я знаю, что это спасение было ложью. Ты травил меня и держал в заточении два года. Я подам заявление, отец отвезет меня в полицию, и мы отправим тебя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Цзяоюэ никогда не боялась чужих взглядов. Как человек, вкладывающий душу в искусство, она не заботилась о мнении посторонних. Для неё важнее всего были её собственные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Се Тинчжоу: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приняла решение. Оставлять его здесь — только тратить твои деньги. Я подам на него в суд, я хочу, чтобы он сел в тюрьму и заплатил за свои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обвинения в наркотиках и незаконном лишении свободы хватило бы Сюй Юньханю лет на десять. А если добавить махинации с его зарубежным бизнесом, у Се Тинчжоу было достаточно способов сделать так, чтобы Сюй Юньхань провел остаток жизни за решеткой.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сделаю так, как ты хочешь. Отправить его в тюрьму — это даже слишком мягкое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Тинчжоу кивнул, наконец удостоив Сюй Юньханя взглядом. Лань Хуань тоже почувствовал, что справедливость восторжествовала. Такое животное, которое смеет принуждать девушку, должно гнить в тюрьме! А то состарится и станет старым извращенцем, еще кому-нибудь жизнь испортит.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Присматривайте за ним. Как только подлечите, чтобы следов побоев не осталось, вызывайте полицию, — распорядился Се Тинчжоу, обращаясь к домработнице Ся Цзяци.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инициатива была в руках Се Цзяоюэ. Сюй Юньхань понял, что даже если ему предложат уйти сейчас, он не посмеет. Он наконец осознал: женщина, которую он любил больше всего на свете, хочет отправить его в тюрьму. Его сердце сжалось от такой боли, что он едва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по-прежнему жадно следил за Се Цзяоюэ. Когда девушка уже собиралась покинуть золотую клетку,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Цзяоюэ, я знаю, что сам во всем виноват, но я правда люблю тебя. Сейчас я в твоей власти, я проиграл, мне нечего сказать. Хочу спросить лишь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Се Цзяоюэ перебила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любила тебя. Никогда. Сюй Юньхань, честно говоря, ты всегда вызывал у меня лишь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без колебаний развернулась и вышла из золотой клетки. Се Тинчжоу, Лань Хуань и остальные последовали за ней. В роскошной клетке остался лишь Сюй Юньхань. Дверь была открыта, он мог уйти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лежа на полу, он словно потерял всё, за чем гнался, и наконец понял всю горечь и муки человека, оказавшегося в полном одиночестве и безвыходном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этот раз в эту тюрьму он загнал себя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http://bllate.org/book/21589/2225075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