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Золотая птичья клетка всё ещё стояла открытой, но Сюй Юньхань вошёл в неё добровольно. Какая ирония — это напоминало о том, как он сам когда-то угрожал Се Цзяоюэ, используя Хуан Синьюэ и Се Синхэ, как намеренно подстроил всё так, чтобы Се Синхэ узнал об их с Се Цзяоюэ отношениях, желая использовать его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воображаешь, что можешь играть человеческими судьбами, верша дела по своему усмотрению, над твоей головой всегда найдётся рука посильнее, способная поиграть уже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стоял в этой золотой клетке, прекрасно понимая, что его могут запросто отправить за решётку. Одной только неуплаты налогов группой «Хаохань», всевозможных махинаций и откатов, полученных от Ювелирной группы «Шэнь», хватило бы, чтобы упечь его в тюрьму лет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сейчас Сюй Юньхань всё ещё стоял здесь, то лишь потому, что его поступки по отношению к Се Цзяоюэ пробудили в господине Се желание отомстить. Сюй Юньхань предпочёл бы оставаться здесь, словно диковинная игрушка, нежели гнить в тюремной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 крайней мере, так он мог защитить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бросил мимолётный взгляд на Сюй Юньханя сквозь золотые прутья и почувствовал, что в этом нет особого смысла. Что толку в этом разведении канареек? Разве можно сразу прочувствовать вкус такой игры? Всё дело в долгом времени: держать птицу в клетке, пока она не растеряет свои амбиции и крылья. Даже если однажды её выпустить, она уже ни на что не будет способна — только и сможет, что ковылять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и Лань Хуань наблюдали, как Сюй Юньхань добровольно заходит в золотую клетку. Их кровь, только что кипевшая от действий Се Тинчжоу, внезапно остыла: методы этого человека стали для них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словно возник из ниоткуда. Ранее Хо Фэн, опасаясь, что его брат Лань Хуань попадёт в беду, провёл тайное расследование. Он нанял лучших хакеров мира, но не смог найти никакой информации о Се Тинчжоу. В сети, кроме недавно созданного аккаунта в Weibo, не было ровным счётом ничего. Даже через специфические каналы не удалось получить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лишь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господин Се — человек без официального статуса, возможно, некто, прибывший из-за границы и обладающий особыми полномочиями.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данные господина Се находятся под грифом секретности, и обычный человек не имеет к ним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Хо Фэн не смел легкомысленно переходить дорогу этому человеку. Особенно после того, как узнал, что Се Тинчжоу готов выложить пятьдесят миллионов, чтобы просто собрать досье на семью Сюй Лянчжи. Хо Фэн понял: у этого человека не только огромные капиталы, но и пугающая решимость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первый вариант почти исключался: если бы у человека с такими деньгами и столь дерзким поведением были проблемы с документами, он бы вёл себя тише. Оставался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Детективное агентство Хо Фэна обслуживало многих богачей. Но даже те, кто снаружи блистал золотом, на деле часто имели лишь несколько миллионов оборотных средств — всё было вложено в активы или бизнес. А вот чтобы кто-то, как господин Се, играючи выложил шестьсот миллионов, лишь бы проучить Сюй Юньханя — такого Хо Фэн ещё не видел. Это в полной мере демонстрировало масштаб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Мы провозились всю ночь, пора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поднялся с кресла, отведя взгляд, и пригласил остальных к столу, совершенно не обращая внимания на Сюй Лянчжи и Сун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даже не посмели уйти. Увидев, что главный человек поднялся, Сюй Лянчжи поспешно разжал пальцы, которыми держал Сун Вэнь, и посмотрел на развернувшегося Се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молодой, но излучающий властность и суровость, Се Тинчжоу заставил Сюй Лянчжи напрячься. С тех пор как он, став зятем-примаком, женился на богатой Шэнь Яинь, он повидал немало толстосумов. И это был не тот случай, когда перед ним выскочка, а настоящий представитель финансовой элиты, чьё богатство исчислялось поколениями.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часто выглядят безобидно, но в их ленивых, полных аристократического лоска глазах читается пресыщенность, свойственная тем, чьи желания всегда исполняются. Се Тинчжоу был именно таким: его янтарные глаза казались спокойными, но стоило им равнодушно скользнуть по тебе, как тело охватывала дрожь, а ноги не находили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Лянчжи поспешно шагнул вперёд, пытаясь заискивать, пока Се Тинчжоу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знаю, чем мой сын прогневал вас, но я готов принести извинения. Наказывайте его как хотите! Мальчик рос не при мне, в нём есть изъяны, но вина не должна ложиться на семью. Он уже осознал ошибку, будьте великодушны, отпустите нас,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Лянчжи было за пятьдесят, но благодаря хорошим данным и постоянному уходу он выглядел как мужчина лет тридцати пяти. Его улыбка была довольно располагающей. Однако за этой мягкой внешностью скрывался человек, который годами вынашивал планы по захвату контроля над Ювелирной группой «Шэнь».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говорил… что вы не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взглянул на Сюй Лянчжи и Сун Вэнь. Он заметил, что Сюй Юньхань больше походил на мать. Неудивительно, что Шэнь Яинь столько лет не замечала правды: гены Сюй Лянчжи оказались слабыми, а её собственный сын, Шэнь Юньлан, унаследовал внешность и характер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спасибо вам! — затараторил Сюй Лянчжи. Он отвесил низкий поклон, потянул за собой Сун Вэнь и поспешно, почти сбежал, даже не оглядываясь. Охрана не стала их останавливать, и вскоре их фигуры исчезли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золотой клетке Сюй Юньхань, наблюдая за тем, как отец уводит мать, насмешливо скривил губы. Неизвестно, над кем он смеялся — над жадным и трусливым отцом или над собственной жалкой участью брошенного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Хуань пришёл в себя и подскочил к Се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вы правда их отпустите? Они же нехорошие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все документы, Лань Хуань прекрасно знал, что ни Сюй Лянчжи, ни Сун Вэнь не стоят доброго слова. Сюй Лянчжи — зять, который хотел разграбить активы жены, чтобы продвинуть другого сына, разве это не подлость? А Сун Вэнь? Казалась безобидной, но, зная, что Сюй Лянчжи женат на Шэнь Яинь, добровольно стала его любовницей. Разве такие люди могут быть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Такими людьми займутся другие, не хочу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дал ответ. Он вовсе не собирался оставлять их в покое. Шэнь Яинь, будучи наследницей семьи Шэнь, сумела удержать огромную корпорацию — неужели она была настолько глупой или слабой? В её руках Сюй Лянчжи и Сун Вэнь ждала куда более мучительная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поднялись наверх обедать. Вилла была огромной, ресторан на третьем этаже мог вместить сотню человек. Длинный стол ломился от деликатесов. Се Тинчжоу сел во главе, слева от него — Хо Фэн, справа — Лань Хуань. Рядом стояли управляющие Хуан Ю и Ся Цзяци. Остальные двое должны были прибыть в Шанцзин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в тишине. К тому времени, как все закончили,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Тинчжоу спустился, Сюй Юньхань всё ещё стоял в золотой клетке, не двигаясь. Дверь была открыта, охраны не было — путь к свободе был свободен, но Сюй Юньхань словно сам начертил вокруг себя круг, за который не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не собирался тратить на него время. Его следующей целью была соседняя резиденция Цзяюй Лундин.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место — на виллу, которую ранее подготовил Хо Фэн. Это был дом его друга, который тот любезно одолжил. Поднявшись на третий этаж, Се Тинчжоу подошёл к окну и в бинокль посмотрел на противоположное здание. Там, на третьем этаже, шторы на огромных окнах были раздвинуты, виднелась мебель, но следов Се Цзяоюэ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и Лань Хуань молчали. Они понимали: господин Се отсутствовал девятнадцать лет, и теперь не знает, как подойти к собственным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Страх перед встречей с родными после долгой разлуки был реален. Тем более, что оригинал, чьё тело занял Се Тинчжоу, бросил жену и детей на двадцать лет. Сколько же сил и отчаяния потребовалось женщине, чтобы, узнав о гибели мужа, одной тянуть на себе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вилле, принадлежащей Сюй Юньханю, Се Цзяоюэ как раз обедала.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был простой салат: у неё в последнее время не было аппетита. Покончив с едой, она взглянула на часы: 12:26.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её младший брат тоже должен был обедать. Вспомнив вчерашние слова Сюй Юньханя, она взяла телефон и набрала номер Се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стоявшая позади, следила за каждым движением Се Цзяоюэ, пытаясь подслушать разговор. Се Цзяоюэ уже привыкла к этому. На том конце провода раздался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голос Се Синхэ звучал взволнованно. За последние два года он редко получал от неё звонки. Он встал из-за стола и отошёл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Синхэ, ваш контракт с мужской группой MC истекает в следующем месяце, верно? Я видела новости в интернете. Ты собираешься менять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Цзяоюэ не считала Сюй Юньханя порядочным человеком, поэтому решила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срок подходит к концу. Я уже планирую подписать контракт с новой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ста миллионах, которые помогут спасти сестру, Се Синхэ прикусил губу, стараясь, чтобы голос не дрогнул. Сюй Юньхань сказал: если он принесёт сто миллионов, тот оставит сестру в покое и удалит её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Xinghui Entertainment? — прямо спросила Се Цзяоюэ.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Синхэ замер, но решил не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 Мне звонили из нескольких компаний. Хочу сравнить условия, выберу ту, что лучше для моего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до боли сжал телефон, боясь, что сестра почувствует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решишь, обязательно скажи мне. Хоть я и не разбираюсь в шоу-бизнесе, но могу помочь советом. Маме сейчас лучше, так что береги себя, не давай себя в обиду,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брат не собирается подписывать контракт с Xinghui, Се Цзяоюэ немного успокоилась и продолжила заботливо расспрашивать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забота сестры тронула его до глубины души. Глаза Се Синхэ покраснели, но он постарался улыбнуться, чтобы она не услышала слёз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сестра. Мне уже двадцать, я взрослый мужчина, неужели не смогу постоять за себя? Я буду зарабатывать больше денег и защищать тебя 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пары фраз Се Цзяоюэ успокоилась и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Синхэ долго стоял неподвижно, сжимая телефон, пока кто-то не похлопал его по плечу. В последние дни остальные участники группы MC почти не общались с ним из-за истории с контрактом. Но сейчас Шэнь Юньлан, не говоря ни слова, крепко ухватил его за плечо и развернул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Синхэ встретился взглядом с серьёзными глазами Шэнь Юньлана. Тот говорил холодно и отстранённо, но в каждом слове сквозила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Синхэ, я знаю, у тебя проблемы, поэтому ты не можешь принять моё предложение. Но расскажи нам, что случилось? Мы же одна группа, одна семья. У тебя беда — мы поможем. Зачем ты отталкиваешь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заплаканные глаза Се Синхэ, он, даже зная, что мать выделила лишь пятьдесят миллионов на контракт,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нужно сто миллионов — так и скажи! Я, чёрт возьми, дам их тебе! Но дай хоть причину! Не верю, что ты бросаешь братьев ради денег.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Юньлан заставил его ответить, остальные участники группы — Ли Наньси, Цзи Яньли и Гу Юньшэн — окружили их. Увидев, как Се Синхэ плачет, они тоже почувствовали боль. Они не разговаривали полмесяца, и сейчас, видя его состояние, не могли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Синхэ, зачем тебе столько денег? Если не хватает — возьми мой гонорар, у меня есть десять миллионов. — Ли Наньси сказал это, не задумываясь.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тоже возьми. Плюс мои сбережения за два года, всего пятнадцать миллионов. Хватит? — Цзи Яньли не 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Юньшэн тоже смотрел на него с надеждой, готовый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Синхэ, скажи, что случилось! Мы все братья. Мой гонорар тоже твой, и ещё сбережения от продажи песен. Мы не игнорировали тебя, просто не знали, как начать разговор. Пожалуйста, перестань плакать, ладно? Ты плачешь, и мне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заботы слёзы Се Синхэ хлынули потоком. Его красивое, изящное лицо, которое так любили фанаты, сейчас было залито слезами. Забота четырёх братьев прорвала плотину боли, которую он сдерживал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сто миллионов… Я должен достать сто миллионов… — всхлипывал он, и его голос, полный отчаяния, разрывал сердце. — Я не хочу расставаться с вами… но мне нужно сто миллионов… я обязан их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он должен спасти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http://bllate.org/book/21589/2225067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