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сегодня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 вдресте, улыбался до умиления и заявлял, что хочет поцеловаться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Лэчжану казалось, что все его терзания и сомнения были просто смехотворны. Он ущипнул Чэнь Мо за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себя, кому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никак не мог протрезветь: он еще не узнал Шэнь Лэчжана или вовсе забыл, кто он такой — они ведь в конце концов были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прихватил щеку Чэнь Мо так сильно, что тому стало больно. Ресницы дрогнули, и из глаз брызнули слезы: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щипаешь?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тащил пьяную в хлам марионетку. Глубоко вздохнув, он процедил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 тобой возиться не стану...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снова забормотал: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вообще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замер. Черт возьми, он действительно начал закипать: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казалось, что от такой тряски его сейчас разорвет на куски. Ему стало страшно: он чувствовал, что Шэнь Лэчжан — просто сумасшедший. Мало того, что тот запретил ему целоваться с красавчиком, так еще и трепал его, как яичницу-болтунью. Чэнь Мо скривил губы и заплакал, крупные слезы градом покатились по щекам: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Хэчан только теперь сообразил, в чем дело. Он поднялся, подошел, чтобы забрать Чэнь Мо. Он знал, что Шэнь Лэчжан — сосед Чэнь Мо по комнате, а также то, что он глава Студенческого совета по имени Шэнь Лэчжан: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Лэчжан, Чэнь Мо ведь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жалко стало друга, когда он увидел, как отчаянно тот плачет.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был просто в бешенстве и перешел на беспорядочную стрельбу по площадям: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Присмотришь? Ты уже досмотрелся до того, что он напился в хлам и лезет целоваться с каким-то незнакомцем?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Хэчан: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вышли выпить немного, сыграли в правду или действие — разве это ненормально? Они так еще со старшей школы играли, и никаких проблем не возникало. Но после слов Шэнь Лэчжана все и правда выглядело не лучшим образом. Он почесал в затылке, чувствуя неловкость: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уследил, я в следующий раз, в следующий...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вмешался в их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кипятишься?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дураком: этот новенький, судя по всему, тоже имел какие-то виды на милашку, но сам милашка явно думал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кто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поддел Шэнь Лэчжана: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Шэнь, не слишком ли широко ты загребаешь?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показал жестом: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Шире, чем Марианская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когда Восьмой так серьезно жестикулировал, это выглядело комично. Кто-то уже не смог сдержаться и хотел рассмеяться, но тут случайно бросил взгляд на мрачное лицо их главы — признанного красавчика и всеобщего любимца Наньда... и тут же захлебнулся смехом, испуганно судорожно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главы была дурная слава — нрав у него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по-прежнему держал Чэнь Мо. Привыкший поступать по-своему, он ни капли не обращал внимания на насмешки окружающих. Он сжал щеку Чэнь Мо, заставляя того посмотреть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посмотри на меня хорошенько, ты вообще знаешь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Лэчжана было невероятно красивым — ярким и холодным. Длинные волосы придавали ему аристократический вид. То ли в нем текла капля иностранной крови, то ли еще что, но черты его лица были поистине глубокими, напоминая божество, наделенное высшей властью на полотнах европейских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казалось, что-то припомнил. Напрягая все извилины, он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«Шэнь», вспомнить он уже не мог, но отчетливо понял: ситуация складывалась нехорошая. Этот человек пялился на него так, будто собирался содрать с него кожу, выпустить кости и сварить суп. Чэнь Мо включил изворотливость: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братец Шэнь, братишка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о него, совсем как щенок, а голос его стал приторно-сладким: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поджал губы, выражение его лица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обнял Шэнь Лэчжана за шею. Какой же этот парень красивый! Лицо потрясающее, кадык прелестный, а рука, что держала его,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просто мужчина из снов.Он даже хотел наброситься и слизать хоть пару капель. Трезвый Чэнь Мо ни за что бы на такое не осмелился, но пьяный Чэнь Мо обладал смелостью, способной превзойти небеса. Он встал на цыпочки и прижался губами к губам Шэнь Лэчжана: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Лэчжана будто пронзило разрядом тока. Кто-то коснулся его губ — влажных, пахнущих алкоголем и, казалось, очень сладких.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слов, чтобы описать это ощущение, чувствуя лишь, как по спине пробегают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поцелуем даже такое лёгкое прикосновение, то это был первый поцелуй в жизни Шэнь Лэчжана. Выражение лица Шэнь Лэчжана неуловимо изменилось: хоть он и слыл подонком, но пока еще оставался невинным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и в его голосе прозвучало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явно не хватило. На самом деле ему очень нравилось дразнить людей, и он, задрав голову, хотел было продолжить, но чья-то рука схватила его за затылок и прижала лицом к груди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был в одной рубашке — довольно тонкой, сквозь которую явственно ощущались тепло тела и биение сердца. Чэнь Мо неожиданно для себя оказался погребен в широких и крепких объятиях писаного красавца. Стоило сделать вдох, как в нос ударил чистый и освежающий аромат зеленого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для вида немного побрыкался, а потом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едва не лишились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вытворил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Лэчжан — это знаменитый неприступный цветок на вершине скалы в Наньда. Его бурная личная жизнь соперничала по известности лишь с его невыносимым характером: не то что целоваться, он даже за руки никого не брал, а стоило кому-нибудь случайно задеть его, как он тут же бежал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за ними запыхавшийся Лю Ян боялся, что Шэнь Лэчжан в сердцах прибьет Чэнь Мо — лицо у Шэнь Лэчжана было поищем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именно Шэнь Лэчжану удалось взять себя в руки, но он бросил взгляд на Чай Хэчана: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Хэчан сначала выдал протяжное «о», а затем тут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его заберешь?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я по-твоему его заберу? Продавать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Хэчан: «...» Хоть я и знаю, что ты шутишь, но с такой мрачной физиономией это выглядит реально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Лэчжан собирается уходить, он бросился за ним вдогонку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Лэчжан, мужики нынче дешево не ценятся!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разобрать по частям, за них можно выручить хоть какие-то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Хэчан: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Почему с каждым словом становится все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ЛюЯну пришлось вмешаться, чтобы успокоить Чай Хэчана: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хорошо. Шэнь-гэ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висел на Шэнь Лэчжане: в самом начале Шэнь Лэчжан еще пытался придерживать его рукой, но потом так разозлился, что перестал даже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тоже молчал, и лишь когда они уже вышли наружу, притворявшийся мертвым Чэнь Мо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держусь, я сейчас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Чэнь Мо заявлял, что не держится, это значило, что он не продержится и секунды. К счастью, Шэнь Лэчжан среагировал молниеносно: впереди как раз начинались ступени, и если бы Чэнь Мо покатился вниз, то как минимум заработал бы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Лэчжана на мгновение остановилось сердце. Немного переведя дух,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уткнулся лицом в грудь Шэнь Лэчжана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Лэчжану жутко захотелось придушить его. Он заставил Чэнь Мо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Чэнь Мо была безупречной — кристально-белой, а сейчас от выпитого алкоголя на ней проступил румянец, похожий на румяна. Его губы тоже покраснели, а во взгляде, чистом и бесконечно наивном, плескалась влага. Он моргал, глядя на разозленного Шэнь Лэчжана, а затем снова лизнул большой палец руки, которой Шэнь Лэчжан сжимал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не сразу сообразил, что произошло, а в следующую секунду кончики его ушей покраснели. Он отвел взгляд, испытывая смесь стыда и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вот так просто облизывать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вовсе не собирался облизывать кого попало: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 — Наблюдая за ним, он даже прикрыл глаза руками, изображая человека, который не смеет смотреть, но безумно хочет, — Ты правда такой красивый.Шэнь Лэчжан: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Чэнь Мо мимолетный взгляд,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подлижешься, я так просто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Веселиться с другими парнями так радостно — он что, для него пустое место? Шэнь Лэчжан даже нашел отличное оправдание собственному гневу: раз он не станет портить Чэнь Мо, то и другим не позволено даже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снова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подлизывание?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Шэнь Лэчжана, и его лицо снова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мне нравишься, я…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зажал Чэнь Мо рот, полупринуждая, полуугрожая: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Мо продолжит говорить, этот подонок займется тем, чем обычно и занимаются подонки.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Шэнь Лэчжана находилось совсем близко от Наньда, да и у Лю Яна поблизости имелась квартира. Они вместе поймали такси, а затем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Чэнь Мо сначала уставился на потолок: после вчерашней пьянки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головной боли: ему казалось, будто он с кем-то дрался несколько раз подряд. Внезапно он замер — рядом с ним, похоже, лежал кто-то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он же вчера просто пошел на студенческую вечеринку выпить, неужели он кувыркался с каким-то чудовищем? Спасите, помогите… да вроде сзади никаких странных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оказался слишком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не до такой же степени, чтобы совсем ничего не чувствовать.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поражен громом среди ясного неба: неужели это он кого-то оприходовал!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тусовке, стоило кому-то заикнуться, как он слышал, что многих нежных универсалов под давлением заставляли со слезами на глазах становиться активными партнерами. Неужели он из их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Твою-то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какое-то движение рядом с собой, он с воплем скатился с кровати, задевая всё на своем пути, и, даже не поднимая головы, начал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буду брать на себя ответственность! Я правда не тяну, может, сестричка, найдешь себе какого-нибудь другого активного? Можешь поискать… поискать Шэнь Лэчжана, точно, Шэнь Лэчжан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сексуальная ориентация — чистый пассив!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становиться активным — это выше его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Чэнь Мо ворочался всю ночу напролет, за три минуты умудрившись дважды свалиться с кровати, так что Шэнь Лэчжану пришлось прижимать его руками и ногами, чтобы хоть как-то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Чэнь Мо мучился от головной и мышечной боли, а Шэнь Лэчжана измотали до такой степени, что оба выглядели совершенно невменяемыми.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другого активного?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поискать Шэнь Лэчжана?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действительно… он сейчас сойдет с ума. Он рывком поднял Чэнь Мо за шкирку — из-за того, что он уже два дня нормально не спал, под его глазами залегли темные круги: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Лэчжана, Чэнь Мо смертельно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скосил взгляд ниже пояса Шэнь Лэчжана. Да ну, неужели? Неужели правда? Неужели он был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цедил слова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резко захлопнул рот. Он заметил: одежда на них обоих сидела как влитая, ничего из того, что он себе навоображал,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Провалы в памяти, башка трещит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еще даже не начал сводить с Чэнь Мо вчерашние счеты. Он поджал губы, молча и леденящим взглядом уставившись на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Чэнь Мо почувствовал неладное: выражение лица Шэнь Лэчжана было каким-то жутковатым, он даже боялся обращаться к Системе. Он облизал губы, прикусил их, после чего, задержав дыхание и предельно осторожно,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застенчивым видом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память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внезапно подался вперед, и это красивое лицо резко замаячило перед глазами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вчера потискал за кубики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четыре… семь святых божеств!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уже собрался было выдать цифру, но вдруг проявил сообразительность и подозрительно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слегка потемнело,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совсем понимал, о чем говорит Шэнь Лэчжан — у него и правда начисто отшибло память. Не успел он позвать Систему, как его снова повалили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стал мять живот Чэнь Мо, жутковато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кто-нибудь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зародилось в глубине души, Чэнь Мо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предупреждаю… Ай, Шэнь Лэчжан!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заплакал, по-настоящему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у тебя вообще мать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Лэчжана растрепались, небрежной волной падая на спину. Стоя на коленях с прямой спиной, он одной рукой завел запястье Чэнь Мо за спину и зафиксировал.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молодого парня был гладкий высокий лоб, прямой нос, тонкие алые губы. Растирая след от зубов на животе Чэнь Мо, он бросил на него мрачный, леденящий взгляд из-под полуприкрытых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я не видел, как ты шашни крутишь с другими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 взыграл бунтарский дух. Ревя в три ручья, он даже сквозь слезы умудрялся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тебе до меня дело? Ты что, собака по гороскопу?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в твоей голове пусто, но раз туда уже налилось воды — сходил бы проверился!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ничего не ответил. Он вытащил салфетку, чтобы вытереть слезы Чэнь Мо, и лишь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быть моим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причинить Чэнь Мо вреда, но и смотреть, как тот околачивается с другими, тоже не собирался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Чэнь Мо мгновенно высохли, перед его глазами замаячили миллиардеры, подзывая к себе: стоило лишь назвать его старшим братом, как состояние тут же поделят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мои! Братья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ощущение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Озолотился же-ж-ж-ж-ж!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шмыгнул носом и со слезами на глазах посмотрел на Шэнь Лэчжана: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Лэчжана были очень длинные ресницы, он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пришел в восторг, перевернулся, собираясь встать, и Шэнь Лэчжан покладисто отпустил его. Чэнь Мо тут же зарылся в объятия Шэнь Лэчжана, ластясь к нему сильнее, чем к родному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Шэнь-гэ!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груди и любовно потираясь щекой, он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мой кровный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у Шэнь Лэчжана скверный характер, меняющийся хуже погоды? Ну и что, что он то и дело норовит укусить? Ну и что, что сует нос во все дела? Пять заветных слов плывут по небесам! Да-это-всё-мелочи.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чуть тронул уголками губ и снова потянул Чэнь Мо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братец, хватит тереться, брату нужно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означало ровно то, как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разговаривают со своим младшим братом? Ну и сволочь же ты,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проигнорировал обиженный взгляд Чэнь Мо — а ведь это Чэнь Мо вился вокруг него весь вечер и кувыркался всю ночь, не давая покоя, так что обижаться вообще-то должен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постели, собираясь в ванную, но вдруг обернулся, вытащил из кожаной куртки черную карту и швырнул ее в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поймал ее, и в его глазах заискрились звездочки. Ему показалось, что Шэнь Лэчжан невероятно крут — разве может быть что-то круче, чем когда парень вытаскивает из кожанки черную карту и швыряет ее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завилять хвостом, и голос его стал приторно-сладким: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чмокнул карту в самый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Спасибо-спасибо-спасибо-спасибо,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деньги, значит, пора записываться к персональному тренеру и худеть до состояния молнии! Стоп, зачем при деньгах личный тренер? Он же отправится спасать сбившихся с пути парней-моделей прямо на тусовки!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совершать добрые дела ежедневно!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чуточку усерднее, то сможет делать по нескольку добрых дел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малышка Мо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http://bllate.org/book/21588/2224870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