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заменил проклятие «когда-нибудь я тебя прикончу» на «брат, брат Шэнь». Если бы время можно было повернуть вспять, Чэнь Мо ни за что, ни за что на свете не стал бы думать о диетах.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отъелся до четырехсот килограммов и раздавил этого невыносимого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 не знал, какие дьявольские планы вынашивает свернувшийся в комочек Чэнь Мо. Он слез с кровати, его длинные ноги ступили в тапочки. На запястье у него всегда была резинка — не потому, что у него появилась девушка, а потому, что нужно было собирать волосы: у молодых парней они густые и черные.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волосы в пучок, наклонился, чтобы стянуть резинку с запястья зубами. Он был высоким, с идеальным сочетанием широких плеч и узкой талии, а его лицо — ослепительно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съесть?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Мо, все еще мысленно протыкающий иголками куклу Шэнь Лэчжана,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в общежитии есть из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заперта, выйти они не могли, даже если бы у Шэнь Лэчжана были деньги, купить что-то было негде. Он погладил живот — он действительно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тебя легко прокормить.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хотелось, чтобы Шэнь Лэчжан перестал нести чушь — он же сейчас с голоду умрет! Он облизнул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хоть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было. Шэнь Лэчжан редко бывал в общежитии. Он взял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хочешь, я закажу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небрежно, волосы собраны наспех, но выглядел при этом стильно — словно готов в любой момент выйти на подиум. Не дождавшись ответа, он повернул голову и посмотрел на Чэнь Мо, изогнув губы в злой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Только сейчас понял, что я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размышлял о том, чтобы сломать Шэнь Лэчжану ноги, интересно, смог бы тот после этого так же нагло себя вести? Подавив приступ жгучей зависти,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Жареную курицу, бургеры, шашлыки!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прекраснее жареной курицы, бургеров и шашлычков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жирно, да и живот скрутит.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 с пугающей жестокостью: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пить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изначально был бы счастлив даже простому куску хлеба, но после того, как Шэнь Лэчжан спросил, чего он хочет, предлагать ему кашу — это уже перебор!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заметив гнев Чэнь Мо, Шэнь Лэчжан выразительно посмотрел на его живот и, опустив голову,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тоже не помешало бы похудеть.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под дых!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вспомнил унижение, когда его раздели и укусили за живот, и в мгновение ока испытал такой стыд и ярость, что готов был провалиться сквозь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Лэчжан!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открыл рот, чтобы разразиться отборной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ругайся, — Шэнь Лэчжан потряс телефоном, улыбаясь совершенно непринужденно. — Будешь ругаться — останешься без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сник. Он опустил голову и закусил палец. Ему ведь так хотелось мяса! Жизнь его была расписана по копейкам, и на всякие излишества вроде жареной курицы он обычно не тратился.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 неизвестно когда подошел ближе. От него исходил свежий, бодрящий аромат морской соли и лайма: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аллергия на морепродукты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поднял голову. Какие морепродукты?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паренька была бледная кожа, яркие губы и пухлые щечки, а чистые глаза напоминали омытую дождем гладь озера. Шэнь Лэчжан не удержался и ущипнул его за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Морское ушко, омары, крабы.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замер. Это что, правда? Это же в сто раз лучше, чем любые бургеры! В порыве восторга он, не раздумывая, обнял Шэнь Лэчжана за талию и, проявляя небывалую ласку, потерся лицом о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уткнулось в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два, три, четыре, пять… Черт, восемь кубиков!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 все понял, но, видя такую преданность, не стал придираться. Он похлопал Чэнь Мо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хватит 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подумал, что этого мало — такой шанс выпадает не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 больше не мог позволить Чэнь Мо продолжать — он был мужчиной, у него были чувства, а живот у парней — место чувствительное.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Чэнь Мо за загривок: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замер, словно котенок, которого мама-кошка взяла за шкирку. Он неохотно поднял голову и медленно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светло-каштанового оттенка, и из-за того, что он долго возился, они немного взъерошились, отчего лицо казалось еще более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 посмотрел на него раз, другой и подумал, что он настоящий зверь. Он похлопал Чэнь Мо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приму душ, если кто-то постучит —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на секунду задумался, зачем Шэнь Лэчжану душ, но с радостью согласился. Он даже не понял, как Шэнь Лэчжан уложился всего в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прибежал запыхавшийся высокий парень с трехуровневым контейнером для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Шэнь Лэчжан, а миловидный паренек с мягкими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сосед брата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Мо, не отрывая глаз от контейнера,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ушки, омары, крабы! Ой, как здорово! Он даже зарифмовал, он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вспомнил, что, кажется, уже видел Чэнь Мо. Точно, сегодня днем в столовой! Люди из студсовета собирались поесть вместе, но Шэнь Лэчжан сказал, что увидел соседа,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тогда издалека взглянули на парня — это был Чэнь Мо, его ни с кем не спутаешь, он был таким белым, словно рисовое тесто для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Вы с братом Шэнем, должно быть, в хороших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Лэчжан раньше о нем не упоминал, было очевидно, что они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хороших отношениях? Они только что подрались на кровати! Чэнь Мо хотел было скривить губы, но, почувствовав изменение в отношении парня, ощутил прилив тщеславия. Шэнь Лэчжан ведь был местной 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он поднял голову и сдержанно добавил, — неплохо общаемся.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не увидел Шэнь Лэчжана, но не придал этому значения. Он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добавимся в WeChat, как-нибудь сходим куда-нибудь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впервые в жизни пригласил парень, чтобы обменяться контактами. Он понимал, что это из-за Шэнь Лэчжана, но все равно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 и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Ян, глядя на него, подумал: как такой милашка мог подружиться с непредсказуемым Шэнь Лэчжаном? Наверное, солнце сегодня встало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именами и добавившись в друзья, Лю Ян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приятного аппетита,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Наньде, подумал Чэнь Мо, провожая Лю Яна, нет ни одного некрасивого человека. Ему хотелось прыгать от радости, но он сдержался: нужно было сначала решить проблему с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— Чэнь Мо с наслаждением начал распаковывать еду, — как думаешь, где Шэнь Лэчжан раздобыл это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У Шэнь Лэчжана в университете есть личный 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дрогнул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Личный повар в университете? Да с чего бы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Когда сестра Шэнь Лэчжана узнала, что он собирается учиться в Наньде, она заранее выделила деньги на строительство столовой. Это та самая Западная столовая, где еда самая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никогда там не был. Его лицо переменилось. Зависть делает людей уродливыми, зависть искажает личность, зависть…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враждовать с Шэнь Лэчжаном до конца, — прошептал он,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Долой злобный капитализм!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всегда поддерживала Чэнь Мо и даже подсказала, как именно враждовать: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 эту еду, покажи, что ты не принимаешь подачек.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промолчал. Его живот снова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Ци? — он тихо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видит, как сильно ему хочется есть? Почему Брат Ци сегодня такой непонятливый? Пусть уговорит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наконец поняла намек: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доешь, а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сказал, что это будет неловко, и тут же открыл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ярусе лежали очищенные крабы, мясо которых было белым, как снег. На втором — омары в соусе с ломтиками лимона.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— каша, сваренная на бульоне Фо Тяо Цян, с огромными кусками морских 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Мо на глаза навернулись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значит питаться как богачи…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будет обычная рисовая каша, в крайнем случае — с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 вышел из душа и увидел, что Чэнь Мо снова плачет: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 подозрением спросил он. — Я тебя не обижал?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ведь не знает, чем он там занимался, может, испугался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набил щеки едой, говорить было трудно, поэтому он только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…Шэнь Лэчжан.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 достал салфетку и вытер ему глаза,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хоть и не ангел, но с тобой ничего плохого не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Чэнь Мо покатились еще быстрее. Он обнял Шэнь Лэчжана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брат Шэнь, тебе младший брат не нужен? Или хотя бы помощник? Я отлично бегаю по поручениям!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Ты же собирался враждовать с ним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«Крабы и омары такие вкусные, и бульон такой наваристый… — с глубокой печалью подумал Чэнь Мо. — Греховная еда развращает мою благородную душу!»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…главное, что тебе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 смотрел на плачущего у него на груди Чэнь Мо и хотел было сказать, что ему нужен кто-то, кто будет греть кровать, но не решился. Эх, редкий случай, когда он решил побыть человеком: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ущипнул Чэнь Мо за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вытер рот, прежде чем тереться об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В тот момент, когда я готов был пасть к твоим ногам, как ты можешь думать о таких мелочах?!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 зря поверил Чэнь Мо, думая, что тот будет вести себя смирно. Этот тип снаружи белый, а внутри — сплошная чернота: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Мо было сжато в комок, губы вытянулись уточкой, но он продолжал упрямиться: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признаюсь, и всё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образ был отыгран Чэнь Мо мастерски: и выгоду хочет получить, и богатство ненавидит, и мыслишки мелкие есть, но такой глупый, что даже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нарываешься?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Попробуй только… Чэнь Мо внезапно вздрогнул. Шэнь Лэчжан не будет его бить, но точно укусит. Он испугался, поспешно отстранился и, не особо стараясь,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быстрее, всё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пододвинул остатки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для тебя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 не был голоден, точнее, ему хотелось не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закивал, как щенок: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 повернул его лицо в другую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 — убирай всё и иди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Омары! Крабы! Бульон!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 сейчас был бодр. Раньше его не интересовали подобные вещи, поэтому он не вникал.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Чэнь Мо он начал искать в телефоне порнофильмы: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стало жалко. Он знал, что не худой, поэтому всегда следил за питанием: наелся — значит, пора остановиться, иначе желудок растянется и вес поползет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живот, посмотрел на контейнеры, а потом на Шэнь Лэчжана: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стал убирать еду. Он не мог все доесть, а Чай Хэчан как раз жил в этом же корпусе. Хотя было уже за час ночи, суббота же — многие студенты еще не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думал о том, что это остатки его еды. Честно говоря, все это стоило тысячи юаней, и если бы Чай Хэчан не был его земляком, он бы все оставил себе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 нашел видео. Обложки были уродливыми и резали глаз. Чэнь Мо, хоть и был парнем, выглядел очень красиво: кожа светлая, как снег, с головы до пят — каждый сантиметр казался невероятно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касался его, и пальцы утопали в коже. Прикусив губу, он вдруг заметил, что Чэнь Мо пошел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Чаю Хэчану, — ответил Чэнь Мо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будет уже не так вкусно, а хорошими вещами нужно делиться с друзьями!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 захлопнул телефон, недовольный: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ему это несешь? Ты что, не можешь съесть это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с трудом заставил его поделиться, а для Чая Хэчана Чэнь Мо сам готов нести? Этот Чай Хэчан — просто глуповатый чернокожий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не знал, что подтянутого, темнокожего спортсмена Шэнь Лэчжан назвал глуповатым,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могу всё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не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 слез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не 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сам сказал! Причем дважды!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Лэчжан, даже будучи сытым, принялся есть, а потом всю ночь не мог уснуть от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Чэнь Мо спал как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 всю ночь скрипел зубами и едва сдерживался, чтобы не наброситься на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проснулся около девяти. Шэнь Лэчжан, нахмурившись, встал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 что они стали ближе, или потому что от Шэнь Лэчжана можно было получить выгоду, Чэнь Мо проявил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еще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 чистил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старый знакомый, привалился к Чэнь Мо и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Студсовет идет искать спонсоров, я должен быть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чуть не расплющило: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Места мало, не дави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из-за того, что не выспался, Шэнь Лэчжан не язвил. Он стал легче, но все еще опирался на Чэнь Мо. Видя, что тот пытается вырваться,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я такой сонный только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Отдавать еду, которую купил я, другому мужчине — это по-твоему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логично, но что-то было не так. Чэнь Мо прислушался к ощущениям — от слов Шэнь Лэчжана веяло обиженной женой. Его самого от этого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неприятно. Он оттолкнул Шэнь Лэчжана: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Жарко, не прислоняйся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Лэчжан, уже умытый, словно по волшебству, сбросил с себя лень и снова стал холодным и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высоким, с идеальным лицом и бесконечно длинными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возможно, придется пить, не факт, что вернусь. Не оставляй дверь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вернешься — и не надо, раньше он такого не говорил. Что с ним сегодня? Он потер кожу, по которой побежали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разговаривай со мной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я с тобой разговариваю?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Чэнь Мо не мог подобрать слов, но вдруг его осенило, — будто я твоя молодая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Упрекает, что он отдал еду другому, говорит не ждать его — будто они и правда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 замер, его глаза внезапно потемнели, отчего Чэнь Мо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сглотнул и попятился. Парень только проснулся, его бледное лицо было нежным, губы — ярко-красными и влажными. Он заикался: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сделать со своей молодой женой? Разве что… — последнее слово было слишком неприличным, он не стал его произносить.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улыбайся так, это выглядит чертовски жутко, подумал Чэнь Мо. Он смог нормально дышать только после того, как Шэнь Лэчжан ушел. Как ни крути, а Шэнь Лэчжан — настоящий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Чай Хэчан позвонил Чэнь Мо. Он знал, что у того почти нет друзей, поэтому обычно звал его на все мероприятия: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Мо, пойдешь сегодня играть в баскетбол?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валялся в общежитии, смотря кино. В такую жару — какой баскетбол?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Чэнь Мо отказаться, как Чай Хэчан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товарищеский матч с Институтом физкультуры, там будет столько…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Институт физкультуры?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Институт физкультуры?!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вскочил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найти пару прямо перед носом! А вдруг кто-то на него западет? Вперед, вперед,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http://bllate.org/book/21588/2224868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