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был невероятно популярен, но при этом овеян дурной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гастрольного тура все полагали, что распри Хэ Сю с группой tu наконец утихнут. Фанаты вздохнули с облегчением, молясь лишь об одном: пусть он перестанет чудить. Ведь с его внешними данными и тем вниманием, которое он получил на старте карьеры, будущее казалось безоблачным.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Сю проигнорировал молитвы поклонников. Напротив, он доказал, что раньше лишь сдерживался, а теперь готов развернуться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подал в суд на Цзян Жао за клевету.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публично заявил о дедовщине внутри группы tu.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сообщил о склонности к депрессии и приостановил всю рабочую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сыпались одна за другой, ошеломляя публику так, что та едва успевала следить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вот это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Клевета, дедовщина — это еще куда ни шло... но депрессия? Почему в шоу-бизнесе каждый второй страдает от депрессии?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казалось, что с психикой у Хэ Сю не все в порядке. Зачем человеку в здравом уме, еще не успев толком прославиться, грызться с коллегами? Наверное,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почему Хэ Сю не ладил с группой? Неужели там правда была дедовщина?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то я приношу свои извинения за все гадости, которые писал о нем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tu была на пике популярности, и социальные сети Цзян Жао и двух других участников практически в одночасье оказались захвачены хейтерами. Даже Чао Синьюй не избежал бесконечных расспросов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Хэ Сю была подпорчена, и поначалу пользователи сети ему не верили. Но время шло, страсти накалялись, а участники tu так и не дали никаких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Чао Синьюй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единодушное молчание выглядело как признание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tu прекрасно знали, что Хэ Сю говорит вовсе не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травили в группе и кто страдал от депрессии, никогда не был Хэ Сю. Это был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— это нож, который убивает без крови. Лишь когда на них обрушился шквал злобных комментариев, они поняли, что такое настоящая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способен до конца прочувствовать чужое горе. Люди осознают остроту ножа, лишь когда он вонзается в их собственную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Синьюй никогда не думал, что наступит день, когда он побоится читать комментарии. Он очень хотел ответить, что не участвовал в травле.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фраза с его анонимного аккаунта постоянно напоминала ему, что он — один из тех, кто травил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Синьюй понял, чем Хэ Сю отличается от Чэнь Мо. Если их обидеть, Хэ Сю не оставит это без ответа. С самого начала тура он шел на них, словно злой дух, шаг за шагом укрепляя свои позиции и пожирая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был другим.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сегодня Чэнь Мо не стал обнародовать то, что было написано с анонимного аккаунта Чао Синьюя. Как бы жестоко ни обходился с ним мир, он оставался мягким и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Синьюй подумал: если бы Хэ Сю занял его место, он бы точно не стал так по-доброму учить Хэ Сю. И эта мысль вызвала у него приступ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таким — пройти через столько невзгод и сохранить чистоту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абсурден мир вокруг, жар и свет в душе Чэнь Мо оставались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Чуанхай хотела вмешаться — их артисты оказались в центре такого скандала, они не могли оставаться в стороне. Но Цзи Линь их остановила, заявив, что Хэ Сю сейчас куда ценнее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руководство компании провело закрытое совещание и решило пустить ситуацию на самотек.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превратился из безмозглого неблагодарного предателя в жертву дедовщины. Хотя публика не знала всей правды, это не мешало ей сочувствовать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Сю не был бы собой, если бы не продолжил чудить. Как только его репутация начала улучшаться, он снова пустился во все тяжкие.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открыто начал перехватывать рекламные контракты и рабочие предложения у других участников группы. Хотя у него были свои огрехи, ничего фатального, особенно теперь, когда его имя частично отмыли.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все задатки стать топовой звездой, условия контрактов — более чем привлекательные, и заказчики с радостью соглашались сменить исполнителей.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только что объявил о перерыве в работе, как тут же начал мелькать повсюду. Его способность так быстро восстанавливаться после скандалов лишала людей желания сочувствовать ему, особенно учитывая, какими методами он пользовался. Он пролезал везде — от рекламных кампаний до съемок в модельном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другой — такое поведение уже переходило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Депрессивный Хэ Сю, мастер резких поворотов... нельзя не признать, Хэ Сю умел создавать шумиху вокруг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жалели его: если бы не его эпатажные выходки, разве был бы он в такой неловкой ситуации? Популярность на уровне топ-звезды, но из-за неоднозначной репутации приходится довольствоваться ресурсами второго-третьего эшелона.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козырь, и так бездарно разыгран.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Хэ Сю было плевать. Он действовал жестко: сказал, что заберет — значит, заберет. В первой половине года Цзян Жао и Мин Чэнь были на гребне волны, а во второй — из-за давления Хэ Сю — остались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 внимание, которым они пользовались раньше, теперь возвращалось к ним бумерангом.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 повезло больше: его типаж и сфера деятельности практически не пересекались с Хэ Сю. Однако после новостей о дедовщине в группе его статус заметно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Южной Корее к подобным вещам относятся очень чувствительно.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пострадал Чао Синьюй. Звезды больше всего боятся крушения своего идеального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репутация пошатнулась, и после пика популярности tu он начал стремительно скатываться вниз. Но к Хэ Сю он обратился вовсе не из-за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Синьюй: Может, хватит уже? Ты хочешь выжить Цзян Жао и Мин Чэня из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Не хватит (-)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А почему бы и нет? (-)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Учитель уже ушел из индустрии, чего им бояться? (-)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Синьюй: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Синьюй: А Чэнь Мо разве был безгрешен?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Когда вы вместе с Учителем были на вершине, почему вы не говорили, что он неправ? (-)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Учитель ушел, а вы остались в tu — почему вы тогда не говорили, что он неправ? (-)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Синьюй: tu — это наша группа, а не его одного. С какой стати мы должны были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А почему вы в итоге все равно распались? (-)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Даже второму поколению проиграли (-)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Кучка бездарей, которых невозможно вытянуть (-)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прислал гифку с цыпленком, клюющим капусту — настоящий мастер пассивной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Синьюй: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Вы можете винить его, можете даже не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Но нельзя убирать лестницу, когда человек уже взобрался на дерево, и нельзя бросать камни в того, кто упал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Синьюй, столько времени терпящий издевки,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Синьюй: А чем ты сам от нас отличаешься?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Убираешь лестницу, бросаешь камни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Конечно, мы ничем не отличаемся (-)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Синьюй не ожидал, что Хэ Сю ответит так быстро и с такой обезоруживающей откровенностью. Он замер, глядя на последнее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Хэ Сю не отправил смайлик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Я ведь не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есть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—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Чуанхай.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 вызвала Хэ Сю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строгом деловом костюме, лицо ее было серьезно: — Хэ Сю,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тура Хэ Сю полгода занимался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ее точки зрения, все эти его выходки, которые вредили другим, не принося пользы ему самому, были чистой воды ребячеством.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хорошо относился к Цзи Линь. В отличие от образа прямолинейного и вспыльчивого «маленького дьявола», который видели фанаты, с ней он вел себя сдержанно и вежливо: — Слушаю вас, Цзи-цзе.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 смотрела на него. Они работали вместе больше года, и она не переставала удивляться: его внешность и харизма были настоящим даром небес. Она искренне им восхищалась: — Есть ли у тебя план развития?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ждал, когда волна хейта, которую он обрушил на Цзян Жао и остальных, ударит по нему самому. Как только его репутация станет совсем паршивой, он сможет объявить об отношениях с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виноватым в глазах общественности останется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 худшем случае прослывет человеком с сомнительным образом жизни, а он? Он будет по уши в грязи, которую не отмыть: проблемы с моралью, характером и, возможно,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сознательно формировал свою фан-базу из тех, кто исповедовал принцип: внешность — это истина, а талант —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плевать на его слова и поступки, они умели развлекаться сами по себе. В то время как фанаты других звезд боялись, что их кумиры «оступятся», фанаты Хэ Сю получали от этого удовольствие, жаждая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почва была подготовлена.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Хэ Сю уже намекал, что влюблен, и даже лично высказывался в поддержку однополых отношений. Сейчас общество стало гораздо терпимее, и любовь к человеку своего пола больше не считалась позорным клеймом.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фан-сообществе до сих пор было огромное количество тех, кто поддерживал этот «еретический»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бы он ни готовился, потрясений не избежать. Но пока есть популярность и фанаты не отвернулись, шансы на возвращение остаются.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Чэнь Мо не совершил ничего предосудительного. Если кто-то влиятельный и целеустремленный проложит ему путь, он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Семь-восемь лет — за это время сменилось целое поколение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 снова позвала его: — Хэ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пришел в себя: — Да, Цзи-цзе.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 сменила строгий тон на более мягкий, почти беспомощный: — О чем ты думаешь? — Она узнала об отношениях Хэ Сю и Чэнь Мо еще тогда, в аэропорту. — Снова о Чэнь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знали: Хэ Сю любит Чэнь Мо.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 стал спорить. Отвечая на вопрос о планах, он спросил: — К Чао Синьюю обращались создатели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 посмотрела на спокойного Хэ Сю: — ...Помимо прочего, режиссер этого фильма — Лю Сэнь, режиссер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было два великих режиссера, которых называли «двумя жемчужинами»: режиссер Лю, мастер артхауса, и режиссер Чжан, мастер коммерческого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режиссер Чжан еще мог заменить актера ради популярности, то режиссер Лю — никогда. Его требования к кастингу были легендарными. В индустрии до сих пор ходила байка о том, как он потерял миллиард из-за собаки. В одной из его сцен должна была сняться собака, и инвестор предложил свою, полагая, что режиссер сразу согласится. Но Лю Сэнь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 решил, что это неуважение, и в ярости пригрозил отозвать финансирование. Режиссер Лю действительно позволил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фильм стал мировым хитом, собрав более десяти миллиардов и разрушив миф о том, что артхаус не приносит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довольно невозмутимо: — Мне кажется, роль Юнь Юя очень подходит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Юнь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 внезапно поняла, о чем речь, и не смогла скрыть удивления: — Ты тоже получил приглашение от режиссера Лю? Он говорил, что будет снимать этот фильм долго...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агент Чуанхай с восхищением произнесла: — Ты создан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был рожден для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успех зависит от поддержки, большой — от судьбы. У Хэ Сю были и талант, и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ничего не ответил, но Цзи Линь все поняла. Она сказала, что уважает любое его решение — что поделать, Хэ Сю всегда умел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Хэ Сю Цзи Линь нашла Су Яо: — Яо-Яо?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сидела в телефоне, пытаясь отлынивать от работы. Пока Хэ Сю не работал, он постоянно бегал к Чэнь Мо, и быть «третьей лишней» в их компании было скучно: — Цзи-цзе... — В кабинете были только они двое, и под тяжелым взглядом тети Су Яо поспешно исправилась: — Тетя, тетушка!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 поняла, что ее племянница — настоящая головная боль: — Ты с Хэ Сю уже около года,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была главной фанаткой пары Хэ Сю и Чэнь Мо, она управляла многотысячным сообществом и постоянно глупо улыбалась, глядя на них: — Э? Так долго? — Она почесала затылок и глупо добавила: — Кажется,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 посмотрела на нее: — Отныне Хэ Сю будет под твоим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подпрыгнула на месте, вцепившись в край пиджака Цзи Линь: — Тетя, что ты сказала? Поручить мне Хэ-гэ? Я же не справлюсь, я умею только развлекаться и бегать по поручениям!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 похлопала ее по голове: 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— человек с характером, он не терпит, когда ему указывают, что делать. Су Яо подходила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была в шоке: — Я была ассистентом всего год, а теперь стану агентом такого популярного Хэ-гэ?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отрезала Цзи Линь. — Ты думаешь, если бы ты не была моей племянницей, я бы доверила тебе артиста, который может стать звездой без особого присмотра? Убери эту лень, иначе я тебя вышвырну.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год как закончила университет, она еще ребенок! Кстати, если она агент Хэ-гэ, может ли она подобрать им с Чэнь-гэ сценарий для двух главных героев?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Желательно с пикантными сценами.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не думать, не думать, сейчас пойдет носом кровь,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к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год, и за это время Хэ Сю перевез к нему почти все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работал, он всегда был у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сожительство.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Хэ Сю стал знаменит и не так часто появлялся в компании, только если Цзи Линь вызывала его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приехал, Чэнь Мо еще спал — вчера они засиделись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солнце поднялось высоко. Уходя утром, Хэ Сю приоткрыл шторы, и теперь луч света падал прямо на лицо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любил подушки, предпочитая спать с краю. Видимо, свет мешал, и он прикрыл глаза рукой. Пряди волос разметались по ушам, а нижняя часть лица, не прикрытая рукой, была слегка покрасневшей.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Хэ Сю слишком долго на него смотрел, а может, Чэнь Мо просто выспался, но он начал просыпаться, убирая руку от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открыл глаза, он почувствовал теплую ладонь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по-прежнему называл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еще не до конца пришел в себя: —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убрал ладонь, которой закрывал его от яркого света, и слегка отвел взгляд, голос его прозвучал немного смущенно: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любил спать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линия плеч и шеи до сих пор хранила следы вчерашней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привыкнув к свету, откинул одеяло. На его бледной спине отчетливо виднелись красные следы — кто-то целовал его позвоночник, неистово и страстно,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с едва уловимым оттенком желания: —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спрятал руки за спину, сжимая ладони: — Почти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встал с кровати, его икры дрогнули, и он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сесть на шпагат, но не мог держать его вечно. Он посмотрел на Хэ Сю, его глаза были прекрасны, а алые губы выглядели невероятно соблазнительно: —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Учитель не мог ругаться, но мог завуалированно отчитать маленького зверя: — Весна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почти июнь, весна действительно прошла. Юноша опустил голову — в присутствии Чэнь Мо его сердце всегда билось быстрее, а уж когда на теле Учителя остались его собственные следы, словно он пометил его... Хэ Сю сжал пальцы, его уши покраснели: — Весна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на мгновение замер, ему хотелось смеяться, и он действительно рассмеялся: —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улыбался. Его волосы немного отросли, прямой нос, взгляд, который всегда казался отстраненным, сейчас был мягким, а уголки губ приподняты в нежной улыбке: — Какой же ты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все еще не понимал: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очень хотел спросить,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игра, их маленький секрет, и это осознание наполняло его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Чэнь Мо развалился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появился Хэ Сю, он взял на себя почти все домашние дела: готовил, убирал, мыл посуду, поливал цветы и обеспечивал качественную сексуальную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После еды нужно немного подвигаться.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Чэнь Мо был непреклонен. — Весной тянет в сон, летом — в истому, осенью — в хандру, зимой — в спячку. Это закон природы,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 — У тебя на животе появился жирок.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Мо были кубики пресса. Он приподнял край футболки и тут же сделал испуганное лицо: —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живот стал мягче, четкие линии пресса почти исчезли. Он не мог в это поверить: — Где мой пресс! Где мои кубики!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смотрела, как Чэнь Мо без зазрения совести преувеличивает состояние своего пресса: ...У Чэнь Мо телосложение было тонким и изящным, по-юношески стройным, и кубиков у него было всего четыре, но система не стала его разоблачать, а сказала: — Вставай, разомнись, ты совсем обленился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моя вина? — Чэнь Мо надул губы. — Группа tu официально стала прошлым, я больше не вернусь на сцену. Мне нечего делать, кроме как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Чэнь Мо почти не было социальных связей. У него не было друзей, даже родители разорвали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 остался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девятнадцать лет Чэнь Мо хотел отказаться от всего, но группа tu была его единственной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этой привязанностью стал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был хорош, он был добр к нему, Чэнь Мо больше не чувствовал боли, он начал ощущать счастье, но... чего-то все равно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потерянным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считал истиной, было лишь его представлением, а то, к чему он стремился, оставалось лишь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свободы и любви, он верил в дружбу, он был искренен со своими товарищами по группе, они обещали идти вместе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всегда верил в это, и даже когда они стали относиться к нему холодно, он по-детски думал, что они просто злятся.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они не хотели причинить ему зла намеренно, ведь они были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именно этого и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не понимал этого. Он считал, что все в мире должно быть прекрасным и ярким: любовь, дружба,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принесла ему отчаяние, дружба — боль, а родительская любовь оказалась лишь иллюзией. Пока Чэнь Мо был гением, родители любили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признался в своих предпочтениях, это ударило по репутации семьи, и они навсегда отвернулись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очнулся от своих мыслей и посмотрел на Хэ Сю. Дома Хэ Сю одевался просто: хлопковая футболка, спортивные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красив, черные волосы слегка растрепаны, черты лица резкие, но в его темных глазах сейчас читалась лишь нежная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подошел к нему, и Чэнь Мо почувствовал, как океан и горы устремились к нему. Его сердце забилось чаще, он прошептал: —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сидел на диване, а Хэ Сю привычно опустился на ковер у его ног. Он скрестил ноги и, глядя на Чэнь Мо снизу вверх, словно щенок, сказал: — Учитель, посмотрите, кажется, этот сценарий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бросил взгляд на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это был фильм, принесший Хэ Сю славу и ставший одной из жемчужин в его карьере. Хэ Сю дебютировал в tu и за три года стал королем музыки и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Лю вынашивал идею этого фильма больше десяти лет, не решаясь начать съемки, пока в этом году не увидел Хэ Сю и Чао Синьюя.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молодых, полных жизни парня с невероятным юношеским задором.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Синьюй был слишком долго в индустрии, в нем было меньше этой чистоты, но его темперамент идеально подходил для одного из главных героев — Юнь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— свободный, беззаботный островной подросток, дикий, яркий,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открыл сценарий на нужной странице: — Он очень подходит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никогда не знал, каким его видит Хэ Сю. Он посмотрел на него: 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не было ничего от Юнь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Чэнь Мо всегда была холодной и печальной, с явным привкусом упадка.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занервничал: — Я не искал информацию об Учителе, просто интересовался tu, когда наткнулся на плакат с Учителем времен его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похож на Юнь Юя: свободный, дикий,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казалось, что Учитель никогда не менялся — как бы ни складывалась жизнь, он оставался мягким и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замолчал. На самом деле, он всегда думал, что Хэ Сю все знает — знает об абсурдных вещах, которые он совершал в моменты отчаяния. Его ресницы дрогнули, а глаза были светлыми: — Ты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это произнести, но он добавил: — Мои фотографии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 видел. Он удивился: — Какие еще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видеть такие снимки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вообще могло попасть в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Хэ Сю вспыхнуло яростное желание изучить десять великих пыток династии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уже научился читать мысли Хэ Сю. Он наклонился и взял его лицо в свои ладони: —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на мгновение отбросил свои мысли: 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посмотрел на него: —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Мо сказал ему: — Я так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фотографии попали в сеть, Чэнь Мо был готов встать на колени и умолять их не смотреть, не распространять.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жертвой, он просто любил, но никого не волновало, была ли в этом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распространялись с бешеной скоростью, заполнив весь интернет. Сейчас большинство из них удалили, но что-то наверняка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его отчаяния, и, вероятно, никого оно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прижался к Хэ Сю: — ...Хэ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Сю, чувствуя близость Чэнь Мо, задрал голову. Его тело напряглось от волнения: 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Чэнь Мо были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замер, обняв его за плечи: —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уткнулся в шею Чэнь Мо, его голос звучал по-детски, словно он ластился: — Я — маленький щенок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щенок никогда не сделает ничего, что расстроило бы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http://bllate.org/book/21588/2224863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