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Сю слишком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слух словно отключился, он совершенно не разобрал, что именно говорил Чэнь Мо, но всё равно чувствовал себя невероятно счастливым и умиротворенным. Они только что закончили, оба были влажными от пота, а в его объятиях лежал самый любимый на свете учитель. Хэ Сю что-то невнятно пробормотал, уткнулся головой в подушку и тут же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молодого парня отросли чуть больше, чем когда он видел их в прошлый раз — растрепанные и непослушные. Черты лица Чэнь Мо были безупречны: гордый изгиб бровей, тонкие алые губы. Чем дольше Хэ Сю смотрел на него, тем сильнее проникался нежностью. Он потянулся коснуться лица Хэ Сю, и тот во сне инстинктивно потерся щекой о его ладонь, притягивая к себе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улыбнулся и позвал Систему:</w:t>
      </w:r>
    </w:p>
    <w:p w:rsidR="00BB20FC" w:rsidRPr="00357A74" w:rsidRDefault="00357A74" w:rsidP="00BB20FC">
      <w:pPr>
        <w:jc w:val="left"/>
        <w:rPr>
          <w:sz w:val="28"/>
          <w:lang w:val="en-US"/>
        </w:rPr>
      </w:pPr>
      <w:r w:rsidRPr="00357A74">
        <w:rPr>
          <w:sz w:val="28"/>
          <w:lang w:val="en-US"/>
        </w:rPr>
        <w:t>— Брат Ци, аккаунт Чэнь Мо в Вейбо можно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тех людей снова и открыто поговорив о прошлом, Чэнь Мо наконец почувствовал облегчение. Боль и чувство вины ушли, а его сердце наполнилось другим теплом — любовью Хэ Сю. Чистой и романтичной.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стал удалять свои публикации одну за другой. Это не было доказательством его распущенности — это были сигналы о помощи, крики души человека, который страдал и был сломлен. В конце концов, он удалил и сам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есть кому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Чэнь Мо прижался к Хэ Сю и закрыл глаза. Через некоторое время он тоже уснул. Голова к голове. Дыхание к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спали, а вот остальные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Вейбо Хэ Сю постоянно сотрясали скандалы, причем он сам их и провоцировал. Не спрашивайте почему — это называлось смелостью и дерзостью. Хэ Сю уже признавался, что состоит в отношениях, а вчера добавил, что идет по жизни, неся в сердце надежду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никогда еще не был столь откровенным и нежным. Даже Чао Синьюя, с которым у него были хоть какие-то намеки на «химию», он открыто назвал лишь партнером по работе. Честно говоря, его слова не были похожи на обычные признания — это было сдержанное, глубокое и полное скрытой страсти посвящение.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всегда был смелым. Всегда был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фанатки, «Пикси», с трудом могли представить, что их кумир когда-то не решался говорить в полный голос. От одной мысли об этом у них закипала кровь: умоляем, кто-нибудь, приструните этого наглеца! Если бы Хэ Сю умел держать рот на замке и поменьше болтал, разве был бы он таким скандальным?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от шока, они принялись выяснять личность того самого человека. Безуспешно. Информации о Хэ Сю после дебюта было до обидного мало. Единственные, с кем он пересекался, — участники группы TU. Су Яо тоже мелькала в кадре, она была его ассистентом и постоянно крутилась рядом, но было очевидно, что это не она — любой внимательный зритель видел, как Су Яо робеет перед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проверка на воображение для всех пользователей сети. После нескольких перепалок фанаты странных пейрингов — Хэ Сю и Чао Синьюя — воспряли духом. В ход пошли теории о любви через ненависть и о том, что на публике они враги, а за кулисами —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которых можно было связать с Хэ Сю, было немного. Чао Синьюй хотя бы работал с ним вместе, и у них были легендарные совместные кадры. Фанаты этого пейринга распоясались не на шутку: они не только прыгали под постами Хэ Сю, но и добрались до страницы Чао Синьюя, требуя подтверждений.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Синьюй хранил молчание. После того самого поста Хэ Сю все прекрасно поняли, о ком идет речь. В шоу-бизнесе слухи обычно гасят игнорированием: время проходит, и интерес утихает. Но если бы он вмешался, этому не было бы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сбежал с Чэнь Мо, а Су Яо благоразумно не стала за ними следовать. Она сидела дома и наблюдала за развитием событий, признавая, что фантазия пользователей сети просто поразительна. Если бы она не знала правды, то сама бы поверила в эти стройные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смеялась, но при мысли о Хэ Сю… Завтра его точно прорвет. Фанаты странных пейрингов — это нечто за гранью понимания. Неизвестно, видели ли вы когда-нибудь пейринг Линь Дайюй и Волан-де-Морта? В индустрии мало кто воспринимает это всерьез, но только не Хэ Сю. Он обязательно придет и лично разнесет их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Хэ Сю лично вступит в спор? Это будет даже круче, чем разоблачения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внезапно подскочила с дивана и позвонила Цзи Линь:</w:t>
      </w:r>
    </w:p>
    <w:p w:rsidR="00BB20FC" w:rsidRPr="00357A74" w:rsidRDefault="00357A74" w:rsidP="00BB20FC">
      <w:pPr>
        <w:jc w:val="left"/>
        <w:rPr>
          <w:sz w:val="28"/>
          <w:lang w:val="en-US"/>
        </w:rPr>
      </w:pPr>
      <w:r w:rsidRPr="00357A74">
        <w:rPr>
          <w:sz w:val="28"/>
          <w:lang w:val="en-US"/>
        </w:rPr>
        <w:t>— Тетушка,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бояться представить, что учудит Хэ Сю! Он всегда был дерзким: на первом же туре публично отчитывал товарищей по группе, на пике карьеры признался в любви…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 была занята:</w:t>
      </w:r>
    </w:p>
    <w:p w:rsidR="00BB20FC" w:rsidRPr="00357A74" w:rsidRDefault="00357A74" w:rsidP="00BB20FC">
      <w:pPr>
        <w:jc w:val="left"/>
        <w:rPr>
          <w:sz w:val="28"/>
          <w:lang w:val="en-US"/>
        </w:rPr>
      </w:pPr>
      <w:r w:rsidRPr="00357A74">
        <w:rPr>
          <w:sz w:val="28"/>
          <w:lang w:val="en-US"/>
        </w:rPr>
        <w:t>— 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заныла:</w:t>
      </w:r>
    </w:p>
    <w:p w:rsidR="00BB20FC" w:rsidRPr="00357A74" w:rsidRDefault="00357A74" w:rsidP="00BB20FC">
      <w:pPr>
        <w:jc w:val="left"/>
        <w:rPr>
          <w:sz w:val="28"/>
          <w:lang w:val="en-US"/>
        </w:rPr>
      </w:pPr>
      <w:r w:rsidRPr="00357A74">
        <w:rPr>
          <w:sz w:val="28"/>
          <w:lang w:val="en-US"/>
        </w:rPr>
        <w:t>— Брат Хэ завтра точно устроит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 нахмурилась и отчитала ее:</w:t>
      </w:r>
    </w:p>
    <w:p w:rsidR="00BB20FC" w:rsidRPr="00357A74" w:rsidRDefault="00357A74" w:rsidP="00BB20FC">
      <w:pPr>
        <w:jc w:val="left"/>
        <w:rPr>
          <w:sz w:val="28"/>
          <w:lang w:val="en-US"/>
        </w:rPr>
      </w:pPr>
      <w:r w:rsidRPr="00357A74">
        <w:rPr>
          <w:sz w:val="28"/>
          <w:lang w:val="en-US"/>
        </w:rPr>
        <w:t>— Сколько раз повторять, ты старше Хэ Сю, почему называешь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называть же его младшим братом? Да кто она такая, чтобы сметь?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не обратила внимания и продолжала причитать:</w:t>
      </w:r>
    </w:p>
    <w:p w:rsidR="00BB20FC" w:rsidRPr="00357A74" w:rsidRDefault="00357A74" w:rsidP="00BB20FC">
      <w:pPr>
        <w:jc w:val="left"/>
        <w:rPr>
          <w:sz w:val="28"/>
          <w:lang w:val="en-US"/>
        </w:rPr>
      </w:pPr>
      <w:r w:rsidRPr="00357A74">
        <w:rPr>
          <w:sz w:val="28"/>
          <w:lang w:val="en-US"/>
        </w:rPr>
        <w:t>— А-а-а, тетушка, что делать?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такого артиста — значит быть ассистентом номер один по уровню стресса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 спокойно ответила:</w:t>
      </w:r>
    </w:p>
    <w:p w:rsidR="00BB20FC" w:rsidRPr="00357A74" w:rsidRDefault="00357A74" w:rsidP="00BB20FC">
      <w:pPr>
        <w:jc w:val="left"/>
        <w:rPr>
          <w:sz w:val="28"/>
          <w:lang w:val="en-US"/>
        </w:rPr>
      </w:pPr>
      <w:r w:rsidRPr="00357A74">
        <w:rPr>
          <w:sz w:val="28"/>
          <w:lang w:val="en-US"/>
        </w:rPr>
        <w:t>— Сохраняй спокойствие.</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А что еще остается?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как всегда права. Больше ничего и не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Хэ Сю проснулся в 4:01 и в 4:02 уже вступил в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пейринга: Ты смеешь отрицать, что это Сяо Юй?</w:t>
      </w:r>
    </w:p>
    <w:p w:rsidR="00BB20FC" w:rsidRPr="00357A74" w:rsidRDefault="00357A74" w:rsidP="00BB20FC">
      <w:pPr>
        <w:jc w:val="left"/>
        <w:rPr>
          <w:sz w:val="28"/>
          <w:lang w:val="en-US"/>
        </w:rPr>
      </w:pPr>
      <w:r w:rsidRPr="00357A74">
        <w:rPr>
          <w:sz w:val="28"/>
          <w:lang w:val="en-US"/>
        </w:rPr>
        <w:t>Хэ Сю (V): Если это он, то я вылечу на дорогу на скорости шестьсот миль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всегда писал со своего основного аккаунта. Каждое его высказывание заставляло фанатов подозревать, что его страницу взломали.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мой дерзкий король просто зверь.</w:t>
      </w:r>
    </w:p>
    <w:p w:rsidR="00BB20FC" w:rsidRPr="00357A74" w:rsidRDefault="00357A74" w:rsidP="00BB20FC">
      <w:pPr>
        <w:jc w:val="left"/>
        <w:rPr>
          <w:sz w:val="28"/>
          <w:lang w:val="en-US"/>
        </w:rPr>
      </w:pPr>
      <w:r w:rsidRPr="00357A74">
        <w:rPr>
          <w:sz w:val="28"/>
          <w:lang w:val="en-US"/>
        </w:rPr>
        <w:t>— Ха-ха-ха, отвращение чувствуется даже через экран.</w:t>
      </w:r>
    </w:p>
    <w:p w:rsidR="00BB20FC" w:rsidRPr="00357A74" w:rsidRDefault="00357A74" w:rsidP="00BB20FC">
      <w:pPr>
        <w:jc w:val="left"/>
        <w:rPr>
          <w:sz w:val="28"/>
          <w:lang w:val="en-US"/>
        </w:rPr>
      </w:pPr>
      <w:r w:rsidRPr="00357A74">
        <w:rPr>
          <w:sz w:val="28"/>
          <w:lang w:val="en-US"/>
        </w:rPr>
        <w:t>— Боже, я умираю со смеху, впервые вижу человека, который так жестко проходится по самому себе.</w:t>
      </w:r>
    </w:p>
    <w:p w:rsidR="00BB20FC" w:rsidRPr="00357A74" w:rsidRDefault="00357A74" w:rsidP="00BB20FC">
      <w:pPr>
        <w:jc w:val="left"/>
        <w:rPr>
          <w:sz w:val="28"/>
          <w:lang w:val="en-US"/>
        </w:rPr>
      </w:pPr>
      <w:r w:rsidRPr="00357A74">
        <w:rPr>
          <w:sz w:val="28"/>
          <w:lang w:val="en-US"/>
        </w:rPr>
        <w:t>— Мама, мне кажется, я вижу, как Хэ Сю с мечом из персикового дерева и талисманами против нечисти кричит на фанатов пейринга: Уйдите! Уйдите!</w:t>
      </w:r>
    </w:p>
    <w:p w:rsidR="00BB20FC" w:rsidRPr="00357A74" w:rsidRDefault="00357A74" w:rsidP="00BB20FC">
      <w:pPr>
        <w:jc w:val="left"/>
        <w:rPr>
          <w:sz w:val="28"/>
          <w:lang w:val="en-US"/>
        </w:rPr>
      </w:pPr>
      <w:r w:rsidRPr="00357A74">
        <w:rPr>
          <w:sz w:val="28"/>
          <w:lang w:val="en-US"/>
        </w:rPr>
        <w:t>— Шестьсот миль в час, слов нет, он реально бесстрашный!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был крайне недоволен ослепшими фанатами. Он-то знал, что только учитель — его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которое сняла Су Яо, он на самом деле сохранил. Он встал, пошел в гостевую комнату и наложил на запись эффект размытия. Чэнь Мо все еще спал. Хэ Сю присел на край кровати:</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тоже был измотан, его ресницы дрогнули, но открыть глаза он не смог. Голос звучал глухо:</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на цыпочках подошел ближе:</w:t>
      </w:r>
    </w:p>
    <w:p w:rsidR="00BB20FC" w:rsidRPr="00357A74" w:rsidRDefault="00357A74" w:rsidP="00BB20FC">
      <w:pPr>
        <w:jc w:val="left"/>
        <w:rPr>
          <w:sz w:val="28"/>
          <w:lang w:val="en-US"/>
        </w:rPr>
      </w:pPr>
      <w:r w:rsidRPr="00357A74">
        <w:rPr>
          <w:sz w:val="28"/>
          <w:lang w:val="en-US"/>
        </w:rPr>
        <w:t>— Я хочу опубликовать видео, чтобы доказать… что я человек, состоящий в браке. — Он добавил совсем тихо: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все еще был сонный. Его волосы торчали в разные стороны, глаза были закрыты, но он все равно нащупал лицо Хэ Сю и поцеловал его в уголок губ:</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замер, получив поцелуй. Чэнь Мо всегда умел успокоить его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(V): Видео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утра Хэ Сю выложил ролик. Всего полминуты. Лицо Хэ Сю не было скрыто, полгода назад он выглядел еще совсем юным, без грима, но все еще очень эффектно. Тот, кто снимал, не отличался твердостью рук, а качество видео стало зернистым из-за многочисленных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лицо партнера Хэ Сю было размыто, черты не разобрать, но от него исходила ослепительная красота. Движения, пластика, случайный жест. Прикосновения, разделение, близость. Между ними почти не было прямого контакта, но сексуальное напряжение, исходившее от этих тридцати секунд, заставляло пересохнуть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 боже, у меня…</w:t>
      </w:r>
    </w:p>
    <w:p w:rsidR="00BB20FC" w:rsidRPr="00357A74" w:rsidRDefault="00357A74" w:rsidP="00BB20FC">
      <w:pPr>
        <w:jc w:val="left"/>
        <w:rPr>
          <w:sz w:val="28"/>
          <w:lang w:val="en-US"/>
        </w:rPr>
      </w:pPr>
      <w:r w:rsidRPr="00357A74">
        <w:rPr>
          <w:sz w:val="28"/>
          <w:lang w:val="en-US"/>
        </w:rPr>
        <w:t>— Мама, почему я пускаю слюни?</w:t>
      </w:r>
    </w:p>
    <w:p w:rsidR="00BB20FC" w:rsidRPr="00357A74" w:rsidRDefault="00357A74" w:rsidP="00BB20FC">
      <w:pPr>
        <w:jc w:val="left"/>
        <w:rPr>
          <w:sz w:val="28"/>
          <w:lang w:val="en-US"/>
        </w:rPr>
      </w:pPr>
      <w:r w:rsidRPr="00357A74">
        <w:rPr>
          <w:sz w:val="28"/>
          <w:lang w:val="en-US"/>
        </w:rPr>
        <w:t>— Боже мой, почему! Почему видео не продолжается!</w:t>
      </w:r>
    </w:p>
    <w:p w:rsidR="00BB20FC" w:rsidRPr="00357A74" w:rsidRDefault="00357A74" w:rsidP="00BB20FC">
      <w:pPr>
        <w:jc w:val="left"/>
        <w:rPr>
          <w:sz w:val="28"/>
          <w:lang w:val="en-US"/>
        </w:rPr>
      </w:pPr>
      <w:r w:rsidRPr="00357A74">
        <w:rPr>
          <w:sz w:val="28"/>
          <w:lang w:val="en-US"/>
        </w:rPr>
        <w:t>— Дайте мне десять минут, мне нужна вся информация о нем! Он такой искусный! Наш дерзкий король такой сексуальный, он что, стесняется? Мамочки, я сейчас умру от восторга, неужели наш Хэ Сю бывает таким?</w:t>
      </w:r>
    </w:p>
    <w:p w:rsidR="00BB20FC" w:rsidRPr="00357A74" w:rsidRDefault="00357A74" w:rsidP="00BB20FC">
      <w:pPr>
        <w:jc w:val="left"/>
        <w:rPr>
          <w:sz w:val="28"/>
          <w:lang w:val="en-US"/>
        </w:rPr>
      </w:pPr>
      <w:r w:rsidRPr="00357A74">
        <w:rPr>
          <w:sz w:val="28"/>
          <w:lang w:val="en-US"/>
        </w:rPr>
        <w:t>— Черт возьми, спасите меня. Этот красавчик такой горячий!</w:t>
      </w:r>
    </w:p>
    <w:p w:rsidR="00BB20FC" w:rsidRPr="00357A74" w:rsidRDefault="00357A74" w:rsidP="00BB20FC">
      <w:pPr>
        <w:jc w:val="left"/>
        <w:rPr>
          <w:sz w:val="28"/>
          <w:lang w:val="en-US"/>
        </w:rPr>
      </w:pPr>
      <w:r w:rsidRPr="00357A74">
        <w:rPr>
          <w:sz w:val="28"/>
          <w:lang w:val="en-US"/>
        </w:rPr>
        <w:t>— Хотя лица не видно, я так хочу узнать, кто это!</w:t>
      </w:r>
    </w:p>
    <w:p w:rsidR="00BB20FC" w:rsidRPr="00357A74" w:rsidRDefault="00357A74" w:rsidP="00BB20FC">
      <w:pPr>
        <w:jc w:val="left"/>
        <w:rPr>
          <w:sz w:val="28"/>
          <w:lang w:val="en-US"/>
        </w:rPr>
      </w:pPr>
      <w:r w:rsidRPr="00357A74">
        <w:rPr>
          <w:sz w:val="28"/>
          <w:lang w:val="en-US"/>
        </w:rPr>
        <w:t>— Это же период стажировки Хэ Сю, кто этот партнер?</w:t>
      </w:r>
    </w:p>
    <w:p w:rsidR="00BB20FC" w:rsidRPr="00357A74" w:rsidRDefault="00357A74" w:rsidP="00BB20FC">
      <w:pPr>
        <w:jc w:val="left"/>
        <w:rPr>
          <w:sz w:val="28"/>
          <w:lang w:val="en-US"/>
        </w:rPr>
      </w:pPr>
      <w:r w:rsidRPr="00357A74">
        <w:rPr>
          <w:sz w:val="28"/>
          <w:lang w:val="en-US"/>
        </w:rPr>
        <w:t>— Офигеть. Чуанхай, вы что, издеваетесь? Это же наверняка тоже ваш артист! Такие данные! Почему он до сих пор не дебютировал?!</w:t>
      </w:r>
    </w:p>
    <w:p w:rsidR="00BB20FC" w:rsidRPr="00357A74" w:rsidRDefault="00357A74" w:rsidP="00BB20FC">
      <w:pPr>
        <w:jc w:val="left"/>
        <w:rPr>
          <w:sz w:val="28"/>
          <w:lang w:val="en-US"/>
        </w:rPr>
      </w:pPr>
      <w:r w:rsidRPr="00357A74">
        <w:rPr>
          <w:sz w:val="28"/>
          <w:lang w:val="en-US"/>
        </w:rPr>
        <w:t>— Черт, я фанат Хэ Сю, но я также шипперил Хэ и Чао, но теперь… я меняю фаворитов!</w:t>
      </w:r>
    </w:p>
    <w:p w:rsidR="00BB20FC" w:rsidRPr="00357A74" w:rsidRDefault="00357A74" w:rsidP="00BB20FC">
      <w:pPr>
        <w:jc w:val="left"/>
        <w:rPr>
          <w:sz w:val="28"/>
          <w:lang w:val="en-US"/>
        </w:rPr>
      </w:pPr>
      <w:r w:rsidRPr="00357A74">
        <w:rPr>
          <w:sz w:val="28"/>
          <w:lang w:val="en-US"/>
        </w:rPr>
        <w:t>— Черт, чем больше смотрю, тем больше в недоумении. Почему не он дебютировал с Хэ Сю? Даже слепой увидит его мастерство, это он вел за собой Хэ Сю!</w:t>
      </w:r>
    </w:p>
    <w:p w:rsidR="00BB20FC" w:rsidRPr="00357A74" w:rsidRDefault="00357A74" w:rsidP="00BB20FC">
      <w:pPr>
        <w:jc w:val="left"/>
        <w:rPr>
          <w:sz w:val="28"/>
          <w:lang w:val="en-US"/>
        </w:rPr>
      </w:pPr>
      <w:r w:rsidRPr="00357A74">
        <w:rPr>
          <w:sz w:val="28"/>
          <w:lang w:val="en-US"/>
        </w:rPr>
        <w:t>— Хэ Сю — топ по мастерству, но этот парень явно не уступает. Семья, все сюда! Пейринг двух королей — вот что надо шипперить!</w:t>
      </w:r>
    </w:p>
    <w:p w:rsidR="00BB20FC" w:rsidRPr="00357A74" w:rsidRDefault="00357A74" w:rsidP="00BB20FC">
      <w:pPr>
        <w:jc w:val="left"/>
        <w:rPr>
          <w:sz w:val="28"/>
          <w:lang w:val="en-US"/>
        </w:rPr>
      </w:pPr>
      <w:r w:rsidRPr="00357A74">
        <w:rPr>
          <w:sz w:val="28"/>
          <w:lang w:val="en-US"/>
        </w:rPr>
        <w:t>— Когда Хэ Сю с Чао Синьюем, это выглядит так: я холодный, я безжалостный, я просто дерзкий. А с этим парнем — вот так: стеснение, суета, он такой красивый, такой прекрасный, безумное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рациональные фанаты:</w:t>
      </w:r>
    </w:p>
    <w:p w:rsidR="00BB20FC" w:rsidRPr="00357A74" w:rsidRDefault="00357A74" w:rsidP="00BB20FC">
      <w:pPr>
        <w:jc w:val="left"/>
        <w:rPr>
          <w:sz w:val="28"/>
          <w:lang w:val="en-US"/>
        </w:rPr>
      </w:pPr>
      <w:r w:rsidRPr="00357A74">
        <w:rPr>
          <w:sz w:val="28"/>
          <w:lang w:val="en-US"/>
        </w:rPr>
        <w:t>— Пикси, перестаньте шипперить, Хэ Сю терпеть не может, когда его с кем-то насильно сводят.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фанаты были настроены решительно. Сам кумир взбунтовался: Хэ Сю лайкнул каждый пост, который смог найти, где хвалили его и Чэнь Мо. Он даже сделал репост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(V): Когда Хэ Сю с Чао Синьюем… такой красивый, безумное влечение! Котик, котик, котик.</w:t>
      </w:r>
    </w:p>
    <w:p w:rsidR="00BB20FC" w:rsidRPr="00357A74" w:rsidRDefault="00357A74" w:rsidP="00BB20FC">
      <w:pPr>
        <w:jc w:val="left"/>
        <w:rPr>
          <w:sz w:val="28"/>
          <w:lang w:val="en-US"/>
        </w:rPr>
      </w:pPr>
      <w:r w:rsidRPr="00357A74">
        <w:rPr>
          <w:sz w:val="28"/>
          <w:lang w:val="en-US"/>
        </w:rPr>
        <w:t>Хэ Сю (V): Вторая половина фразы сказана очень верно, очень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Чао Синьюя: не знаком, не приближайтесь!</w:t>
      </w:r>
    </w:p>
    <w:p w:rsidR="00BB20FC" w:rsidRPr="00357A74" w:rsidRDefault="00357A74" w:rsidP="00BB20FC">
      <w:pPr>
        <w:jc w:val="left"/>
        <w:rPr>
          <w:sz w:val="28"/>
          <w:lang w:val="en-US"/>
        </w:rPr>
      </w:pPr>
      <w:r w:rsidRPr="00357A74">
        <w:rPr>
          <w:sz w:val="28"/>
          <w:lang w:val="en-US"/>
        </w:rPr>
        <w:t>Про того, чье лицо даже не показано: сказано верно, сказано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посмотрите вы на себя, на этот свой «бесценный»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утра, ночные жители уже измотаны, но этот пост подействовал как укол адреналина. Сделав репост, Хэ Сю почувствовал легкую неловкость, отложил телефон и, согрев руки, лег обратно. В комнате было темно, лишь слабый свет пробивался сквозь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лица учителя, но это было неважно. У него отличная память: с первого же взгляда он запомнил, как выглядит учитель. Такой красивый… он так сильно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всё еще спал. Его ресницы мягко изогнулись, нос был прямой, а алые губы слегка приоткрыты. Почувствовав что-то, он перевернулся и зарылся в объятия Хэ Сю. Тот замер, а затем медленно расслабился. Чэнь Мо, не просыпаясь, погладил своего «щенка», невнятно пробормотал:</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опустил голову, слегка коснувшись подбородком волос Чэнь Мо, и тихо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посмотрел в чистое окно. Он загадал маленькое желание той единственной звезде, что никогда не падает с небосвода: пройти с Чэнь Мо путь до самого конца, до того момента, когда моря высохнут, а камни превратятся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и Чэнь Мо уснули, а Су Яо от страха полночи обновляла комментарии. Если бы она хотела быть просто ассистентом, ей не нужно было бы так волноваться. Но она хотела стать менеджером. Цзи Линь, работая с Хэ Сю, обучала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думала, что Хэ Сю снова разнесут в пух и прах, но этого не случилось. И фанаты, и обычные пользователи пребывали в восторге. Это был танец высочайшего уровня с невероятной экспрессией, выходящий за рамки низкопробных развлечений и становящийся настоящим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свет, солнце, внезапно вспыхнувшее чувство. Сексуальное напряжение, готовое взорваться в атмосфере застенчивости и робости. У всех есть глаза, чтобы видеть красоту. Многие требовали увидеть выступление двух «королей» вместе — это был бы праздник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короткий отрывок, и толпы фанатов пейрингов пали. Они были всеядны, у них не было принципов — шипперили то, что вкуснее. В одно мгновение под постом Хэ Сю стало полно фанатов пейрингов, но теперь они поддерживали ту пару, которую одобрил сам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«Пикси» всегда ненавидели фанатов пейрингов, при каждой встрече устраивая словесные дуэли. Они не ладили ни с кем, особенно с фанатами «маленьких перышек» — те при встрече были готовы выдрать друг другу волосы. «Пикси» всегда были одиноки в своей борьбе, но теперь у них появились союзники. После нескольких выходок Хэ Сю, пока его не заблокировали, они могли поднять знамя и болеть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Хэ Сю возглавил движение, они последовали за ним. Шипперинг? Они в этом профи! «Пикси» буквально слились с фанатами пейрингов в одну семью, даже создали чат под названием «Счастливая семья». Фанаты пейрингов, которых раньше гнали отовсюду, наконец нашли тихую гавань и с еще большим энтузиазмом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другой артист решился на такое, фанатская база пришла бы в смятение, но только не у Хэ Сю. Они с азартом создавали группы и повсюду продвигали их. Фанаты других звезд обзывали их сумасшедшими.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«Пикси» не стыдились, а гордились:</w:t>
      </w:r>
    </w:p>
    <w:p w:rsidR="00BB20FC" w:rsidRPr="00357A74" w:rsidRDefault="00357A74" w:rsidP="00BB20FC">
      <w:pPr>
        <w:jc w:val="left"/>
        <w:rPr>
          <w:sz w:val="28"/>
          <w:lang w:val="en-US"/>
        </w:rPr>
      </w:pPr>
      <w:r w:rsidRPr="00357A74">
        <w:rPr>
          <w:sz w:val="28"/>
          <w:lang w:val="en-US"/>
        </w:rPr>
        <w:t>— Мы действительно сумасшедшие, раз выбрали такого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поделаешь. Хэ Сю был слишком хорош. Если бы в индустрии нашелся кто-то красивее и профессиональнее, они бы уже давно сменили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 очень хотелось прорекламировать своих любимых братьев, сестер или младших, они понимали, что тягаться с ним невозможно. На чем же держался Хэ Сю в этом мире, полном скандалов? Если бы у него не было таланта, его бы давно вышвырнули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никто больше не вспоминал Чао Синьюя. Ветер дул в одну сторону — все восхваляли двух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наблюдала за тем, как Хэ Сю прошел этот путь. Она всегда боялась, что будет, если их отношения с Чэнь Мо раскроют. Но теперь она поняла: возможно, Хэ Сю всё продумал заранее. Когда это объявят официально, «Пикси», скорее всего, будут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представляла, что они скажут: «Семья, я плачу!», «Наконец-то нашелся кто-то, кто может приструнить этого наглеца!», «Умоляем, присмотрите за нашим братом!», «Все еще дерзишь? Ноги переломаем!», «Посмотрите, осмелится ли он еще нести чушь!», «Возьми его, заставь его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словно очнулась от сна, на мгновение лишившись дара речи. Хэ Сю, похоже, сам прокладывал путь для Чэнь Мо. Полгода он совершал странные поступки, выслушивал проклятия, казалось, он просто хотел, чтобы Чэнь Мо поднялся на вершину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тоже начала шипперить их, но она восхищалась их красотой… Словно свет прорвался сквозь тучи. Она увидела лишь уголок их чувств. Чэнь Мо учил Хэ Сю, как достичь успеха, делал всё возможное, чтобы создать бога, и смотрел снизу вверх, как этот бог сияет на сцене. А сияющий бог в еще более смиренной позе поклонялся своему собственному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у которых в костях и плоти была выжжена гордость и страсть, добровольно склонили головы друг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внезапно закрыла рот рукой. Она не могла описать потрясение, которое испытала. Никогда еще она не видела столь жарких и чистых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короля — идеальная пара!</w:t>
      </w:r>
    </w:p>
    <w:p w:rsidR="00BB20FC" w:rsidRPr="00357A74" w:rsidRDefault="00357A74" w:rsidP="00BB20FC">
      <w:pPr>
        <w:jc w:val="left"/>
        <w:rPr>
          <w:sz w:val="28"/>
          <w:lang w:val="en-US"/>
        </w:rPr>
      </w:pPr>
      <w:r w:rsidRPr="00357A74">
        <w:rPr>
          <w:sz w:val="28"/>
          <w:lang w:val="en-US"/>
        </w:rPr>
        <w:t>Два короля — высший уровень!</w:t>
      </w:r>
    </w:p>
    <w:p w:rsidR="00BB20FC" w:rsidRPr="00357A74" w:rsidRDefault="00357A74" w:rsidP="00BB20FC">
      <w:pPr>
        <w:jc w:val="left"/>
        <w:rPr>
          <w:sz w:val="28"/>
          <w:lang w:val="en-US"/>
        </w:rPr>
      </w:pPr>
      <w:r w:rsidRPr="00357A74">
        <w:rPr>
          <w:sz w:val="28"/>
          <w:lang w:val="en-US"/>
        </w:rPr>
        <w:t>Шипперите, шипперите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http://bllate.org/book/21588/2224862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