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Гром! Казалось, прогремел гром, но вокруг всё было так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был готов сгореть от стыда. Не решит ли учитель, что он ведет себя слишком глупо? Он задрал голову — немного робкий, но при этом такой напористый.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Робкий — потому что опыта действительно не хватало, напористый — потому что желание было слишком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освободил одну руку, чтобы приобнять Чэнь Мо за талию, и принялся прокладывать путь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мог бы взять инициативу на себя, но ему больше нравилось, когда партнер проявляет настойчивость. Он позволил Хэ Сю целовать себя, даже несмотря на то, что тот был еще настолько неопытен, что порой больно задевал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Долгий, страстный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 танцевальном зале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тяжело дышал, лицо его раскраснелось, а ярко-алые губы казались такими сочными, словно с них вот-вот капнет кровь. Он выглядел ослепительно, но взгляд его оставался холодным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равнодушные глаза сейчас слегка сощурились, он вытер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будешь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залился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кулаки, а затем разжал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Яо, личная помощница Хэ Сю, которая практически двадцать четыре часа в сутки находилась рядом, замерла с пакетом купленного завтрака в руках. Ее глаза едва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господи, о боже... Босс и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два главных красавца Чуанхая что-то мутят! Чэнь Гэ такой соблазнитель, такой мастер этого дела! У нее чуть кровь из носа не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заметил Су Яо первым. На самом деле он видел ее уже давно, но не придал значения. Он даже смог мягко обратиться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вздрогнула и сухо начала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специально подглядывала.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приоткрыта, она лишь мельком взглянула внутрь и уже не смогла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побаивалась Хэ Сю, поэтому подсознательно посмотрела на Чэнь Мо: Чэнь Гэ, спасай! Босс хоть и не ругается, но в гневе он по-настоящему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не хотел, чтобы кто-то знал о его сексуальной ориентации, но взгляд Су Яо был чистым, в нем не было отвращения. Сейчас, кроме легкой неловкости от того, что его застали врасплох, он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Яо, словно получив высочайшее дозволение, снова украдкой посмотрела на Хэ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улыбнулся, довольно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Су Яо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пакет с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Гэ, пора завтракать. Цзи Цзе сказала, что мы выезжаем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 не разрешила Су Яо называть ее тетей в компании, поэтому та, как и остальные, звала ее Цзи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Предстоящий тур T.U был важнейшим проектом для Чуанхая, и вся компания придавала ему огромное значение. Чао Синьюй был артистом первого эшелона, и помимо T.U у него было полно других контрактов и съемок, он был загружен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сентября начались прогоны.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 возглавлявшая команду, подогнала несколько минивэнов: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вложены огромные деньги, давление колоссальное. — Она посмотрела на Чао Синьюя. — Можешь отменить все свои сторонние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Синьюй был известен в индустрии как трудоголик, его почти можно было назвать образцовым работником, но удача всегда обходила его стороной. Он не стал спорить с Цзи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Цзи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 по очереди посмотрела на остальных. T.U действительно подобрали идеально: Цзян Жао, Юнь Си, Мин Чэнь — их данные для шоу-бизнеса были просто запредельными.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вы воспользуетесь этим шансом и перестанете быть середнячками.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Жао недовольно скривился, Мин Чэнь промолчал, ответил только Юнь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поняли. — Его голос звучал мягко. — Спасибо за напоминание, Цзи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 хмыкнула и посмотрела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ее одолевала грусть. Когда-то атмосфера в T.U была очень теплой: пять юношей, полных сил, продавали свою молодость и мечты, вместе обливались потом и шли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с Чэнь Мо случилась та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на него повесили огромный долг по неустойке, так еще и остальные четверо, находившиеся на пике популярности, растеряли фанатов и были вынуждены уйти в тень на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 знала о внутренних конфликтах в группе и понимала, что они до сих пор не общаются. Она понимала и упрямство Чэнь Мо, и выбор остальных, но все равно чувствовала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топовыми артистами через год после дебюта — это было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анонса до возвращения на сцену прошел всего месяц, но фанаты были охвачены небывалым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Репетиции проходили успешно. Лучшие менеджеры Чуанхая были уверены, что T.U ждет успех, особенно Хэ Сю — согласно данным моделирования, его будущее было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октября.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Шанхайский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кричал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ходите туда-сюда! Следите за гримом! Если что-то смазалось — немедленно поправить!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Сю была отдельная гримерка — Чуанхай обеспечил ему условия, подобающие звезде первой величины. Он сидел в кресле, уткнувшись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показалась Су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Гэ? Чао Гэ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перевернул телефон экраном вниз. У него была тонкая, жилистая фигура и четко очерченный кадык. На нем была объемная рубашка — не слишком формальный, чистый, холодный стиль, серебряная цепочка на шее, глубокий V-образный вырез.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 Синьюй?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глаза. У него была яркая, запоминающаяся внешность, а изгиб лица казался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начала еще есть время,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человек, которого когда-либо видел Чао Синьюй, казавшийся созданным для сцены — невидимый магнит для взглядов, ходячий генератор мужской харизмы.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задело отношение Хэ Сю, он опустил голову и начал теребить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время есть. — Как старший коллега, он все же решил проявить заботу: —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пришли Юнь Си и остальные, отношение Хэ Сю к нему резко охладело. Чао Синьюй промолчал: то, что случилось в прошлом, уже случилось, он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считал их поступок подлым, но разве было не подло со стороны Чэнь Мо в одиночку потянуть за собой на дно всю группу? Чао Синьюй хотел наладить отношения с Хэ Сю, но раз тот не оценил, то 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 пытаясь отпустить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Чао Синьюй чувствовал себя опустошенным.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открыл чат. Аватарка Чэнь Мо была абсолютно черной. Он немного колебался: было очевидно, что Чэнь Мо не хочет вспоминать о T.U, но он знал, что тот все еще хранит чувства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перед самым выходом на сцену, Хэ Сю все же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Я оставил для вас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действительно не пошел. Он лежал дома, и, получив сообщение от Хэ Сю, просто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сел на кровати и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мне стоит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Чэнь Мо к T.U были сложными, как и его отношение к бывшим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и не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Он долго размышлял, а потом вздохнул: — Пожалуй,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прошло, а Чэнь Мо все еще испытывал к товарищам и любовь, и ненависть, и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чувствовал вину. Именно он утянул их на дно, именно из-за него T.U, бывшая на вершине, так и не смогла оправиться. Успех группы был плодом их совместных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считал, что он не виноват, поэтому, когда они его ругали, он огрызался, они нападали друг на друга, ссорились, но в глубине души он всегда чувствовал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вина причиняла ему боль. Презрение и ненависть фанатов, товарищей, родных родителей — все это тоже причиняло боль. Но в то же время он был уверен в своей правоте, и это заставляло его вести себя еще более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чем вызывающее он себя вел, тем больше его презирали. Порочный круг замыкался, его положение и психологическое состояние становились все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внутренние стремления шли вразрез с реальностью, свободная и романтичная душа оказалась закована в холодные и тяжелые кандалы, и все вокруг обвиняли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Чэнь Мо было все равно, это было бы полбеды. Но ему было не все равно: он дорожил любовью, родственными связями, дружбой. Какой бы жестокой ни была реальность, он всегда стремился к свободе и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костях была выгравирована чистота и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свое время Чэнь Мо склонил голову и признал вину, ситуация была бы гораздо лучше, он бы точно не оказался в таком положении. Он был пропитан яркими красками сказки, очаровательный и прекрасный, но совершенно не вписывающийся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понимали Чэнь Мо, считая его поведение упрямой глупостью, предательством дружбы 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нельзя было просто склонить голову? Разве так трудно было притвориться?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бы он просто притворился, все стало бы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любили, поэтому все были ранены — и Чэнь Мо, и остальные участники группы. Их эмоции были настолько сильны, что они рвали отношения, не оставляя друг другу ни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Мо не отпустит чувство вины перед T.U, он не сможет смотреть в глаза своим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стадионе в Шанхае море светящихся палочек слилось в единое целое, крики фанатов подняли небывалую волну. Появление группы стало кульминацией вечера — в конце концов, в шоу-бизнесе по-настоящему божественных лиц можно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Синьюй был в их числе.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карьеру еще ребенком, его внешность всегда привлекала внимание: свежий, безобидный, «травоядный» тип красоты. Глаза были подведены, на нем была белая рубашка, надетая поверх клетчатого джемпера, и черные брюки — от него буквально исходила энергия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ритмичный бит музыки он шел навстречу свету, и каждый его шаг, казалось, отдавался в сердцах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Трансляцию смотрели не только в зале, но и в интернете. В девять тридцать вечера, в самый пик активности пользователей, трафик в стримах Чао Синьюя, Мин Чэня, Цзян Жао, Юнь Си и Хэ Сю начал расти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Синьюй был звездой первой величины, у него был самый высокий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сходили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Синьюй! А-а-а, посмотрите на меня! Мамочка тебя любит! Как можно быть таким красивым, он прямо в самое сердце попал! Чао Синьюй! Чао Синьюй!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Плотная стена комментариев летела, словно снег. Количество зрителей в трансляции резко подскочило.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время, топовый стрим — безумные траты Чуанхая на пиар явно приносили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Стадион был забит до отказа, светящиеся палочки и «чертовские рожки» сияли, как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T.U! T.U! Чао Синьюй!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 звук включились практически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Синьюй не делал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улыбнулся, приложил ладони к груди, имитируя два удара сердца. Его движения были четкими, мощными и в то же время плавными.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 два тяжелых акцента!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 трансляции обезумели.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о боже! Мое сердце, мое сердце! Признаюсь в любви! Чао Синьюй — мой бог! Как круто! 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Синьюй был профессионалом — впрочем, как и каждый в T.U. Когда-то они стояли на вершине, глядя на всех свысока, и нынешние шоу талантов, засоряющие эфир, даже близко не стояли с их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внезапно погас, Чао Синьюй исчез. Чувства — вещь хрупкая, и когда вспыхнул белый свет, на сцене появились Мин Чэнь и Цзян Жао, которые в последнее время редко показывались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они попадали в тренды из-за уличных фото — неземные ноги, холодная аура, квинтэссенция крутости.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словно вступили в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хаотичных лучах света две тени напоминали острейшие клинки, создавая резкий контраст с яркостью и свежестью Чао Синьюя.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хлынули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 Чэнь, А Чэнь! Увижу ли я еще раз, как Мин Чэнь делает этот прогиб? Я твой раб навеки! Цзян Е! Малышка Жао все еще такая крутая! Это просто безумие! Слишком красиво!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Стадион ревел, эхо разносилось по огромной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Чэнь! Мин Чэнь! Мин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Жао! Цзян Жао! Цзян 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http://bllate.org/book/21588/2224860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