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снова поспешно захлопнул рот. Неужели то, что он сказал, прозвучало как сексуальное домогательство?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раскаяние и уныние разом нахлынули на него, захватив все мысли. Казалось, он и вправду был совершенно никчемным человеком, который вечно ляпает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слушая на другом конце провода дыхание Хэ Сю, почувствовал легкое смущение. Но стоило ему уловить в голосе парня явную панику, как на душе почему-то стало удивительно спокойно. Он изогнул губы в улыбке, и в его красивых, обычно безразличных глазах промелькнула теплота. Кончиком языка он коснулся уголка рта и произнес, голос его звучал прохладно и маняще: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опустивший голову, услышав этот ответ Чэнь Мо — эту благодарность, в которой сквозили насмешка и завуалированная похвала, — на мгновение замер. В голове стало пусто, ладони вспотели. Он лихорадочно думал: как учитель мог сделать ему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вдруг ярко блеснули, но голос невольно упал до шепота, превратившись в едва слышный выдох: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был взволнован, щенок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тогда просто ляпнул это не подумав. Он и представить не мог, что это слово станет для парня способом соблазнения, вызывающим у него и возбуждение, и неловкость. Ему хотелось попросить Хэ Сю так его не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покрутившись на языке, так и не сорвались с губ. Он действительно чувствовал себя скованно, но еще больше — возбужденно. Ему нравилось, когда Хэ Сю так его называл: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отозвался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Чэнь Мо просматривал интернет: Хэ Сю там ужасно поливали грязью. Он сам когда-то прошел через подобную травлю и теперь переживал, не больно ли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компании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Хэ Сю так сильно травят. Неужели компания не занимается его имиджем? А еще его бывшие товарищи по группе… При мысли о них пальцы Чэнь Мо невольно сжались, но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Синьюй и остальные не помогали тебе с продвижением?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Чао Синьюй и другие не помогали, а в том, что сам Хэ Сю шел в отказ. Группа u только вернулась на сцену, сменила участника, и тут же поползли слухи о разладе в коллективе.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ситуация была серьезной, руководство уже выражало недовольство, но надавить на Хэ Сю не получалось. В группе было пять человек: Хэ Сю подал на одного в суд, с тремя другими вел холодную войну, в одиночку изолировав себя от команды — настоящий строптивый, гордый и угрюмый жеребенок.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хотел, чтобы Чэнь Мо знал об этом. Учитель был человеком, который очень серьезно относился к работе, и такое поведение могло показаться ему детским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неуверенно, не в силах скрыть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пошел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действительно серьезно относился к карьере: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пошел на контакт? — он нахмурился. — Почему? Ты думаешь, попасть в Чуанхай и в u было легко? Ты так тяжело тренируешься, неужели не хочешь стать популярным?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Хэ Сю пришел в шоу-бизнес просто поиграться? Очевидно, что нет. Хэ Сю было так тяжело рядом с Чао Синьюем, но он стиснув зубы продолжал преодолевать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Мо разболелась голова. Стоило ему уйти из компании на несколько дней, как Хэ Сю тут же начал чудить. Он немного злился: не понимал, почему тот не ценит свои возможности и так разбрасывается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со своим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просто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детский ответ, прямо как у ребенка, который капризничает. Чэнь Мо хотел было рассмеяться — над тем, зачем Хэ Сю так все усложняет, ведь можно было просто притвориться, — 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был таким же — слишком серьезным, не желающим притворяться. То, что его сексуальная ориентация была нетрадиционной, не было его виной; то, что слили его интимные фото, тоже не было его виной. Он был прав и никогда не собирался признавать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требовала, чтобы он склонил голову, менеджер требовал, чтобы он склонил голову, но он отказался. Он разбился в кровь, но ни о чем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думал, что Чэнь Мо сейчас начнет его ругать. Сердце подскочило к самому горлу, в голове крутилось лишь одно: он все испортил, учитель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Мо прозвучал очень тихо, с ноткой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нравятся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упрека на него подул сильный ветер, а затем нежно коснулся его лица. Чэнь Мо был хорош, невероятно, сказочно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захотелось быть честным: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Сю впервые встретился с Цзян Жао и остальными, он перекинулся с ними парой фраз, но, решив, что это бессмысленно,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Чао Синьюй и Цзян Жао не придали этому значения, но стоило бы. Хэ Сю еще тогда решил, что проучит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теми, чья участь уже предрешена, действительно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Кусачая собака никогда не лает, и Хэ Сю никогда не был наивным ребенком — он был очень злопамятным. Учитель расстроен из-за них, значит, он их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ли была ему причина для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Хэ Сю — с огромными способностями и низкими моральными принципами, — всегда заботился только о том, чего хотел сам. Ему было достаточно знать, что Цзян Жао и остальные рано или поздно 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них связи, есть ли какие-то скрытые обстоятельства? Важно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достичь цели, главное —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любимым человеком всегда хочется выглядеть с лучшей стороны. Хэ Сю пробормотал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немного наивным куда лучше, чем быть мстительным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очень-то хотел идти в компанию, но за Хэ Сю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словно школьник, пойманный классным руководителем за прогул, тут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тренировку и только потом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чувствовалось, как он напряжен. Чэнь Мо стало забавно, и он действительно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не собирался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засмеялся. Хэ Сю потирал разгоряченную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приподнял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смех такой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продолжал теребить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очень приятный. — Его голос снова стал тише. — Мне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если он продолжит так его нахваливать, он сам покраснеет.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таким, чтобы даже смешок специально выделять и хвалить? Он опустил глаза, густые ресницы изогнулись плотным рядом, голос прозвучал немного неестественно: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говорить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их отношения выглядят как общение малознакомых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какое-то время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эйфория прошла, и разгоряченный мозг Чэнь Мо остыл. Хэ Сю еще совсем молод, он даже не дебютировал, не будет ли их связь чем-то неуместным?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они в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уверен ли Хэ Сю в своей ориентации? Не было ли это просто минутной слабостью…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до сих пор не мог до конца поверить, что Чэнь Мо теперь с ним. У него горели не только уши, но и лицо, словно он был пьян. У него кружилась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выразить словами, насколько он счастлив, поэтому просто повторял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сильно, так сильно, правда, так сильно люблю… — Похоже, осознав, что повторяется, он выровнял голос и свел все свое признание к одному: —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замер. На самом деле ему было трудно поверить, что кто-то может его полюбить, но Хэ Сю постоянно говорил ему об этом, постоянно 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в груди становилось все громче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только сейчас почувствовал стыд. Он прикрыл лицо руками — признание прозвучало так нелепо, не решит ли учитель, что он намного хуже всех его бывших?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дернул себя за волосы, но все же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Чэнь Мо повалился на кровать и начал кататься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чувство влюбленности? — он закусил край простыни. — Так волнительно! Знаешь что? Стоило ему назвать меня учителем,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продолжаешь?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нацепив невозмутимое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этого не оценила, но и не стала развивать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рано вставать в компанию,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хотел бы уснуть пораньше, иначе снова будет клевать носом на работе, но он впервые влюбился — первая любовь, как-никак!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калачиком, ворочаясь с боку на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спится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 за его кривляниями, подождала немного и вдруг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спится? Хочешь, я ударю тебя током, чтобы ты вырубился?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система не шутит, и тут же с самым серьезным видом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конечно, я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Чэнь Мо не только мог уснуть, но и спал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Хэ Сю действительно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себе, что нужно выспаться, чтобы завтра предстать перед учителем во всей красе, но пролежал, уставившись в потолок, до самого рассвета. Как только небо начало светлеть,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Помыл голову, принял душ, высушил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смотрел в зеркало: девятнадцатилетний парень в самом расцвете сил — поспал всего пять часов за двое суток, а выглядит свежо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зеркале был невероятно красив: форма черепа, контуры лица — настоящий подарок небес. Густые, острые брови, словно нарисованные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был недоволен. Он подошел ближе к зеркалу: волосы после сушки немного топорщились, особенно на макушке, где торчало несколько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уложить их гелем?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жил в просторных апартаментах, как и Чэнь Мо. Кроме дивана и журнального столика, из мебели почти ничего не было. Он не был минималистом — просто был слишком занят. Тренировки отнимали почти все силы, и обычно, приходя домой, он падал 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в ванной был пуст — не то что геля, даже расчески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гель был, Хэ Сю не умел им пользоваться. Он ерошил свои непослушные волосы, раздумывая, не поехать ли в компанию пораньше, чтобы сделать макияж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очень переживал: у учителя было столько бывших, что, если он окажется не самым красивым? Его злопамятность была размером с кунжутное зернышко, а ревность — кислее старого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прихорашиваться тайком, чтобы затмить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приехал в компанию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Чэнь Мо прозвенел только в 6:59. Пять минут на чистку зубов и умывание, завтрак на ходу по дороге к автобусу — и он ввалился в компанию, запыхавшись, ровно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все еще тяжело дышал, но был очень собой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я не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никогда не опаздывал, самое позднее —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взглянула на Чэнь Мо, но не стала комментировать, лишь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встать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пришлось бы запихивать в себя завтрак, едва не выплевывая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 того чувства триумфа от прибытия в компанию в режиме смертельной гонки. Чэнь Мо пренебрежительно хмыкнул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толкнул дверь кабинета 2113.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как раз поднял голову. Все та же черная толстовка, рабочие брюки, но сегодня он выглядел иначе: воротник толстовки был приспущен, открывая ключицы, на которых поблескивала необычная серебряная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были подтянуты в талии, подчеркивая небрежность и сексуальность. Красивый молодой человек изогнул губы в улыбке, полной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 мгновение ослепило. Воистину, в восемнадцать лет парни меняются на глазах — прошло всего несколько дней, а он стал еще красивее. Он закрыл дверь и с трудом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маску, он потянул за веревочки, оголяя красивую линию подбородка и ярко-красные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пришел немного позже. — Он посмотрел на него. — Почему ты не на репетиции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концерт тура был уже через несколько дней, хорошо, что в черте города, а то пришлось бы лететь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тоже почувствовал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отозвался, очнулся и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репетируем на базе Института физкультуры, выезжаем только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подумал, что это довольно быстро. На самом деле, он пришел без особой нужды — Хэ Сю и так отлично сработался с Чао Синьюем, он просто беспокоился за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пальто, он прищурился и понял, что забыл снять солнцезащитные очки. Указательным пальцем он поправил их на переносице. Его образ был холодным, но при этом невероятно притягательным — любое его движение казалось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Предпродажи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Хэ Сю добавил: — Все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u была успешна в прошлом, сейчас они просто пользовались былой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заметил, что Хэ Сю почти не смотрит на него,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знал, почему Чэнь Мо согласился быть с ним. Учитель был такой красивый, что он нервничал, а его ладони снова вспотели: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замер, затем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Хэ Сю врасплох. Он открыл рот, закрыл его,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правда теперь со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только сейчас осознал, насколько Хэ Сю тороплив и напряжен. Хэ Сю любил его, кажется, очень сильно любил. Чэнь Мо никогда не сталкивался с подобным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сердце забилось чаще, он тоже не знал, что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тут же пожалел о своем вопросе. А что, если учитель сейчас скажет «нет»? Не то чтобы он сомневался в его честности, просто боялся, что все не так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переносицу опустились солнцезащитные очки, обзор потемнел, а сверху на него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наклонился и коснулся слегка приоткрытых губ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Сю расширились. Он откинулся назад, упираясь локтями в поверхность, чтобы удержать вес тела. Учитель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опустил глаза, густые ресницы подрагивали. Ощущение от поцелуя было восхитительным — он целовал нежно, но не мог удержаться, чтобы не прикусить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почувствовал легкую боль, но это лишь усилило возбуждение, чувства обострились до предела. Он ощущал мягкие, прохладные губы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прекрасное лицо смотрело на него сверху вниз, голос звучал тихо, мягко, словно тягучий мед: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коснулся лица Хэ Сю, улыбаясь с опущенными веками: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не умеешь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http://bllate.org/book/21588/2224859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