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Вэньди с восторгом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Знания — это ступени прогресса. Если мы хотим развивать планету, необходимо заложить прочный фундамент.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Возвращайтесь пока по домам и ждите. Как только через пару дней прибудут фэйчэ, я дам знать, чтобы все пришли на обучение.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хорошо,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обещания и надежду на перемены, люди успокоились и потянулись прочь из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Чжоянь осталась. Она посмотрела на Су Ча и спокойно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Добыть знания — задача не из легких.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Империи знания ценятся очень высоко. К тому же планета Шуйлань находится слишком далеко от столичной системы, здесь нет ни доступа к межзвездной сети, ни самой сети. Даже если бы она смогла что-то достать, местные жители просто не смогли бы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Оптические компьютеры стоят дорого. У тебя не хватит денег, чтобы субсидировать их покупку. Может, лучше подумаешь о том, чтобы продать мне планету?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 закатила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Мечтай. Даже если она взлетит на воздух, я тебе её не продам.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Чжоянь поджала губы и недовольно фыркнула.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Су Ча так говорила, она прекрасно понимала, что на самом деле не способна на крайние меры. Она тихонько кашлянула, отвела взгляд и начала плести интриги: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Лэн Чжоянь.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Чжоянь искоса взглянула на неё, давая понять, что готова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 начала издалека: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 ли, ты теперь мой заместитель,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Чжоянь слегка приподняла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то, что ты должна бы как-то проявить себя ради нашей планеты, не находишь?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Лэн Чжоянь не поймет намёка, Су Ча выразительно потерла пальцы правой руки, показывая, что испытывает нехватку средств.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Чжоянь посмотрела на неё и вдруг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Денег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 бесстыдно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не «немного», а катастрофически не хватало, но признаться в этом было нельзя — в конце концов, эта женщина всё ещё хотела отобрать у неё планету.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Чжоянь сидела в кресле, постукивая по столу тонкими, изящными пальцами с розоватыми ногтями. Она многозначительно молчала, пристально глядя на Су Ча. Та знала, что в этом противостоянии нельзя проигрывать, иначе планета будет потеряна. Она выпрямилась, гордо подняла голову и выдержала взгляд Лэн Чжоянь, даже когда от напряжения затылок начало покалывать.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долго смотрели друг на друга, пока Лэн Чжоянь наконец не отвела глаза. Она выпрямила спину и небрежно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занять денег?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уголках её губ заиграла насмешливая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Попроси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 моргнула: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Обязательно?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Чжоянь чопорно вскинула подбородок. Ей хотелось посмотреть, склонит ли гордая Су Ча голову ради денег, пойдет ли на всё ради выживания…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Чжоянь поперхнулась: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бесстыдно?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 решила, что просить — это пустяк. Если отбросить стыд, то нет ничего невозможного. К тому же, это всего лишь слова, от них не убудет.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 спокойно посмотрела на неё, на её лице не было ни тени унижения: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мало одного раза, я могу сказать сто. Прошу, одолжи мне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Чжоянь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явно одержала верх, так почему же чувствует себя проигравшей? Но слова уже сказаны, и брать их обратно — значит ударить в грязь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Чжоянь выровняла дыхание и как можно непринужденнее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Тридцать миллиардов.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Забыв о манерах, Лэн Чжоянь ошарашенно переспросила: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 моргнула: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Тридцать миллиардов.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Чжоянь прорычала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понимаешь, что несешь?!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Тридцать миллиардов — это не три монетки. Какая наглость! За тридцать миллиардов можно купить небольшую жилую планету класса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 растянула губы в довольной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 Ты же сама спросила, вот я и назвала цифру побольше. Я-то думала, что для тебя это сущие копейки. В конце концов, строительство планеты требует огромных вложений, тридцать миллиардов — это не так уж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Чжоянь: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такой изворотливости она сдалась. Как она могла подумать, что Су Ча говорит серьезно? Та просто насмехается над ней! И правда, она осталась прежней Су Ча, ни капли не изменилась!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Тридцать миллиардов — невозможно, у меня нет таких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неё было тридцать миллиардов, разве позволила бы она так с собой обращаться?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 прекрасно знала, что у Лэн Чжоянь нет такой суммы, она просто хотела позлить её за высокомерие. Денег действительно не хватало, но не до такой степени.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сложила руки на столе и небрежно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сколько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Чжоянь неохотно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обычной семьи это немало, но для целой планеты — капля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Чжоянь стиснула зубы, ей хотелось схватить Су Ча и хорошенько потрясти, чтобы та объяснила, что значит это её «о-о». Это слишком мало? Или она никогда не видела никого беднее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миллионов для тебя, конечно, крохи. Раз у тебя нет искреннего желания помочь,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Чжоянь терпела-терпела, но не выдержала и язвительно хмыкнула. Всё, она передумала давать взаймы!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 притворилась, что 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Сумма действительно невелика, но не волнуйся, я найду ей достойное применение.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Лэн Чжоянь дернулся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не говорила… что одалживаю их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 улыбнулась с самым невинным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ты ведь не станешь просить проценты, верно? Мы же всё-таки работаем на благо нашей общей планеты. Такая жертва вполне уместна, ты ведь мой заместитель.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Чжоянь: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ты своего не упустишь.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переводи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 приняла её слова как комплимент и протянула руку за деньгами, не чувствуя ни малейшего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Чжоянь глубоко вздохнула. Руки чесались задать Су Ча трепку, но она сдержалась и с чувством глубокого унижения перевела двадцать миллионов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деньги, Су Ча искренне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Лэн Чжоянь от обиды дрожали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 Что еще я должна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 хитро блеснула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у тебя есть небольшой космический челнок, способный совершать межзвездные перелеты?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задумала?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Чжоянь снова насторожилась. Получив деньги, она перестала испытывать к Су Ча любопытство, зато начала считать её крайне опасным человеком: одно неверное слово — и можно лишиться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 подперла подбородок рукой и задумчиво потерла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могла бы слетать на нем к планетам поблизости от столичной, подключиться к сети, зайти на сайт академии и скачать учебные курсы,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её собственное зачисление в академию аннулировано, у Лэн Чжоянь документы в порядке. Она отличница Центральной академии, к тому же альфа, превосходящая её саму. Может, преподаватели, оценив её талант, позволят ей присутствовать на лекциях?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Чжоянь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она тайком скачала курсы и привезла их сюда, чтобы кормить знаниями этих поселенцев? Это как-то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характер Лэн Чжоянь, Су Ча понимала, что та вряд ли согласится на подобную авантюру добровольно. Она встала, подошла к ней, придвинула стул и, сев рядом, по-свойски положила руку ей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Чжоянь напряглась и хотела было отстраниться, но Су Ча уже придвинулась вплотную.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 крепче обняла её за плечи, изображая закадычную подругу, и прошептала таинственным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сейчас мы закладываем фундамент нашего будущего, так что всё, что ты делаешь — оправдано. Когда планета поднимется, мы наймем учителей, а видео с лекциями выложим в открытый доступ, бесплатно, в качестве вклада в общее благо.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Чжоянь сидела с каменным лицом, но взгляд её блуждал. Су Ча, не заметив этого, решила, что та всё еще борется с совестью, и продолжила убеждать: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бери в голову, это героический поступок, а не воровство. К тому же, видео с открытых лекций профессоров и так бесплатные, мы просто отправим им символический подарок и скажем, что одолжили 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Чжоянь: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поджала губы и с трудом выдавила: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согласие, Су Ча расцвела: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Ты наш костяк, без тебя эта планета никуда.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Чжоянь от неожиданной лести слегка растерялась, но про себя подумала: «Хм, а ведь неплохо звучит». Уверенность в себе возросла, а стыд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руку Су Ча, всё еще лежащую на её плече, и на её искренне радостное лицо, Лэн Чжоянь подумала: если Су Ча не заботится о репутации резиденции маршала, то почему она, всего лишь дочь торговца, должна дорожить своей?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сама владелица планеты не знает стыда, то и ей нечего бояться. Так Су Ча успешно сбила её с пути истинного.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 не видела в этом ничего предосудительного — она просто занималась «промывкой мозгов».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Учебные курсы нужны срочно. Особенно по пилотированию мехов, космических кораблей и фэйчэ, от начального уровня до продвинутого. Ты же сможешь их достать? Ты ведь альфа, тебе самой это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Чжоянь кивнула, признав логику.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 улыбнулась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еще нужны базовые школьные и университетские программы. Их можно попросить у других студентов, ты же справишься? Наш великий заместитель Лэн Чжоянь, человек, в котором планета нуждается больше всего, ты такая трудяга.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это…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просить у других видео с лекциями было стыдно, Лэн Чжоянь снова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нужно закупить партию новейшего оборудования. В школе пусто, да и строительную бригаду для возведения здания придется нанимать. А вот с деньгами…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 смущенно посмотрела на свой оптический компьютер и тяжело вздохнула, изображая крайнюю нищету.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её жалостливое выражение лица, Лэн Чжоянь сама не поняла, как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оплачу.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 в восторге обняла её и крепко похлопала по спине, всхлипывая: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я без тебя жила!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хорошо, что не нужно тратить свои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Чжоянь, чувствуя, что что-то здесь не так, окончательно окаменела.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http://bllate.org/book/21587/2224739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