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прибыли военные медики, Су Юньшань позволил роботу-дворецкому проводить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состояла из шести человек. Во главе стояла женщина-альфа в стально-серой военной форме. Она отдала честь Су Юньшаню:</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Юньшань кивнул и коротко бросил:</w:t>
      </w:r>
    </w:p>
    <w:p w:rsidR="00BB20FC" w:rsidRPr="00357A74" w:rsidRDefault="00357A74" w:rsidP="00BB20FC">
      <w:pPr>
        <w:jc w:val="left"/>
        <w:rPr>
          <w:sz w:val="28"/>
          <w:lang w:val="en-US"/>
        </w:rPr>
      </w:pPr>
      <w:r w:rsidRPr="00357A74">
        <w:rPr>
          <w:sz w:val="28"/>
          <w:lang w:val="en-US"/>
        </w:rPr>
        <w:t>—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Женщина-альфа повела отряд наверх. Найти комнату Су Ча было несложно — робот-дворецкий сопровождал их. У дверей он постучал:</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никто не ответил. Лишь волна за волной накатывала густая, бушующая аура феромонов. Мощная, властная духовная сила альфы заполняла комнату, безмолвно отторгая любого, кто осмеливался приблизиться. Тяжелое давление было таково, что даже предводительница отряда едва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еще могла сопротивляться, то следовавшие за ней медики — нет. Этот запах отторжения был слишком едким, как минимум на пике А-ранга, и, казалось, вот-вот прорвется к S-рангу. Медики побледнели, словно кто-то сдавил им горло. Кроме старшей, все остальные были лишь B-ранга, и они никак не ожидали, что только что прошедший дифференциацию ребенок сможет так подавить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медиков-альф, тяжело дыша, проговорил:</w:t>
      </w:r>
    </w:p>
    <w:p w:rsidR="00BB20FC" w:rsidRPr="00357A74" w:rsidRDefault="00357A74" w:rsidP="00BB20FC">
      <w:pPr>
        <w:jc w:val="left"/>
        <w:rPr>
          <w:sz w:val="28"/>
          <w:lang w:val="en-US"/>
        </w:rPr>
      </w:pPr>
      <w:r w:rsidRPr="00357A74">
        <w:rPr>
          <w:sz w:val="28"/>
          <w:lang w:val="en-US"/>
        </w:rPr>
        <w:t>— Капитан Су, духовная сила госпожи Су Ча уже бесконечно близка к S-рангу. Боюсь, мы не можем здесь оставаться, нас легко может задеть случайным выбросом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альфы во время дифференциации крайне нестабилен. Если наступает глубокая фаза, контролировать свою силу становится невозможно: любой, кто войдет на территорию такого альфы, будет воспринят как враг, и духовная энергия начнет атаковать всех вокруг. Именно поэтому многие перед дифференциацией проходят осмотр и отправляются в безопасные изоляторы — это гарантирует безопасность как самому человеку, так и окружающим зданиям. Разрушительная мощь альфы в этот период огромна: если не пострадает сам, то пострадает кто-то другой. Бывали случаи, когда организм не выдерживал перенапряжения, дифференциация прерывалась, и альфа погибал от самопроизвольного взрыва духовной энергии. Чтобы избежать подобных потерь, государство и строило специальные помещения. В учебных заведениях такие блоки были обязательны, так как именно там чаще всего происходила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самой Су Цзинь было нелегко. Будучи альфой А-ранга, она остро чувствовала территориальные инстинкты и собственничество, исходящие из-за двери. Это доказывало, что потенциал того, кто внутри, огромен. Если Су Ча преодолеет этот барьер, она станет одной из сильнейших альф Империи. Однако, когда духовная сила Су Ча коснулась предела, прорыва не последовало. Су Цзинь чувствовала, как энергия Су Ча бьется о невидимую стену, но та не поддавалась. Это было странно. По всем ощущениям, уровень духовной силы уже перевалил за А-ранг, но не достигал той мощи, которую она обычно чувствовала рядом с Су Ханьмо. Казалось, она застряла где-то посередине, не дотягивая до полноценного S-ранга. Такого еще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 она приказала подчиненному:</w:t>
      </w:r>
    </w:p>
    <w:p w:rsidR="00BB20FC" w:rsidRPr="00357A74" w:rsidRDefault="00357A74" w:rsidP="00BB20FC">
      <w:pPr>
        <w:jc w:val="left"/>
        <w:rPr>
          <w:sz w:val="28"/>
          <w:lang w:val="en-US"/>
        </w:rPr>
      </w:pPr>
      <w:r w:rsidRPr="00357A74">
        <w:rPr>
          <w:sz w:val="28"/>
          <w:lang w:val="en-US"/>
        </w:rPr>
        <w:t>— Найди маршала Су. Скажи, что с Су Ча что-то не так, нам нужно, чтобы он подавил ее духовную силу, иначе мы не сможем войти 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опешил. Его собственная духовная сила была слабее, чем у Су Цзинь, поэтому он не уловил аномалий в бушующей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Су Юньшань отпил воды, не выказав ни тени эмоций, и лишь сухо спросил:</w:t>
      </w:r>
    </w:p>
    <w:p w:rsidR="00BB20FC" w:rsidRPr="00357A74" w:rsidRDefault="00357A74" w:rsidP="00BB20FC">
      <w:pPr>
        <w:jc w:val="left"/>
        <w:rPr>
          <w:sz w:val="28"/>
          <w:lang w:val="en-US"/>
        </w:rPr>
      </w:pPr>
      <w:r w:rsidRPr="00357A74">
        <w:rPr>
          <w:sz w:val="28"/>
          <w:lang w:val="en-US"/>
        </w:rPr>
        <w:t>— Ты сказал,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потупив взгляд, ответил:</w:t>
      </w:r>
    </w:p>
    <w:p w:rsidR="00BB20FC" w:rsidRPr="00357A74" w:rsidRDefault="00357A74" w:rsidP="00BB20FC">
      <w:pPr>
        <w:jc w:val="left"/>
        <w:rPr>
          <w:sz w:val="28"/>
          <w:lang w:val="en-US"/>
        </w:rPr>
      </w:pPr>
      <w:r w:rsidRPr="00357A74">
        <w:rPr>
          <w:sz w:val="28"/>
          <w:lang w:val="en-US"/>
        </w:rPr>
        <w:t>— Так точно. Капитан Су утверждает, что состояние госпожи Су Ча ненормальное, и просит вашего вмешательства,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недалекий человек понял бы: что-то нечисто. Ходили слухи, что Су Юньшань не жалует свою дочь, рожденную из искусственной матки, и даже Су Ханьмо, служащий в армии, игнорирует сестру, которая повсюду кичится именем резиденции маршала. Раньше солдат думал, что это сплетни, но теперь убедился — это правда. Семья действительно была равнодушна к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Юньшань медленно допил воду, поднялся и сказал:</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и выслушав доклад Су Цзинь, Су Юньшань воспользовался своими правами доступа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того хаоса, который обычно сопровождает дифференциацию альфы. Напротив, царило странное спокойствие. Лишь вокруг кровати извивались искаженные потоки духовной энергии, а на самой постели, свернувшись в клубок, лежала Су Ча. Ее лицо пылало огнем, словно она была готова вот-вот расплавиться.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подошла ближе и просканировала Су Ча с помощью оптического компьютера. Данные тут же отобразились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Ча</w:t>
      </w:r>
    </w:p>
    <w:p w:rsidR="00BB20FC" w:rsidRPr="00357A74" w:rsidRDefault="00357A74" w:rsidP="00BB20FC">
      <w:pPr>
        <w:jc w:val="left"/>
        <w:rPr>
          <w:sz w:val="28"/>
          <w:lang w:val="en-US"/>
        </w:rPr>
      </w:pPr>
      <w:r w:rsidRPr="00357A74">
        <w:rPr>
          <w:sz w:val="28"/>
          <w:lang w:val="en-US"/>
        </w:rPr>
        <w:t>Рост: 176 см</w:t>
      </w:r>
    </w:p>
    <w:p w:rsidR="00BB20FC" w:rsidRPr="00357A74" w:rsidRDefault="00357A74" w:rsidP="00BB20FC">
      <w:pPr>
        <w:jc w:val="left"/>
        <w:rPr>
          <w:sz w:val="28"/>
          <w:lang w:val="en-US"/>
        </w:rPr>
      </w:pPr>
      <w:r w:rsidRPr="00357A74">
        <w:rPr>
          <w:sz w:val="28"/>
          <w:lang w:val="en-US"/>
        </w:rPr>
        <w:t>Пол: альфа (в процессе дифференциации)</w:t>
      </w:r>
    </w:p>
    <w:p w:rsidR="00BB20FC" w:rsidRPr="00357A74" w:rsidRDefault="00357A74" w:rsidP="00BB20FC">
      <w:pPr>
        <w:jc w:val="left"/>
        <w:rPr>
          <w:sz w:val="28"/>
          <w:lang w:val="en-US"/>
        </w:rPr>
      </w:pPr>
      <w:r w:rsidRPr="00357A74">
        <w:rPr>
          <w:sz w:val="28"/>
          <w:lang w:val="en-US"/>
        </w:rPr>
        <w:t>Духовная сила: А+ — S (?)</w:t>
      </w:r>
    </w:p>
    <w:p w:rsidR="00BB20FC" w:rsidRPr="00357A74" w:rsidRDefault="00357A74" w:rsidP="00BB20FC">
      <w:pPr>
        <w:jc w:val="left"/>
        <w:rPr>
          <w:sz w:val="28"/>
          <w:lang w:val="en-US"/>
        </w:rPr>
      </w:pPr>
      <w:r w:rsidRPr="00357A74">
        <w:rPr>
          <w:sz w:val="28"/>
          <w:lang w:val="en-US"/>
        </w:rPr>
        <w:t>Потенциал: S+ (SS)</w:t>
      </w:r>
    </w:p>
    <w:p w:rsidR="00BB20FC" w:rsidRPr="00357A74" w:rsidRDefault="00357A74" w:rsidP="00BB20FC">
      <w:pPr>
        <w:jc w:val="left"/>
        <w:rPr>
          <w:sz w:val="28"/>
          <w:lang w:val="en-US"/>
        </w:rPr>
      </w:pPr>
      <w:r w:rsidRPr="00357A74">
        <w:rPr>
          <w:sz w:val="28"/>
          <w:lang w:val="en-US"/>
        </w:rPr>
        <w:t>Температура тела: 39,8°C (высокая лихорадка, требуется срочное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нахмурилась:</w:t>
      </w:r>
    </w:p>
    <w:p w:rsidR="00BB20FC" w:rsidRPr="00357A74" w:rsidRDefault="00357A74" w:rsidP="00BB20FC">
      <w:pPr>
        <w:jc w:val="left"/>
        <w:rPr>
          <w:sz w:val="28"/>
          <w:lang w:val="en-US"/>
        </w:rPr>
      </w:pPr>
      <w:r w:rsidRPr="00357A74">
        <w:rPr>
          <w:sz w:val="28"/>
          <w:lang w:val="en-US"/>
        </w:rPr>
        <w:t>— Она в процессе дифференциации, тело только перестраивается. Если поместить ее в лечебную капсулу, та выйдет из строя. Я советую дать ей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голубые глаза Су Юньшаня блеснули. Он тоже почувствовал, что с уровнем силы дочери что-то не так, но промолчал. В глубине души он считал, что дочь, не способная пробить даже S-ранг, бесполезна. В роду Су два поколения не было никого ниже B-ранга. Ее старший брат Су Ханьмо — альфа S-ранга, кузина Су Лин — омега A-ранга. И хотя Су Лин была омегой, ее уровень A-ранга был редкостью. Омеги обычно имели низкий уровень духовной силы, редко превышающий B-ранг, поэтому Су Лин была очень популярна и имела множество поклонников среди альф S-ранга. Если Су Ча не достигнет S-ранга, он всерьез задумается о том, чтобы вычеркнуть ее из семьи. Даже A-ранг, конечно, при должном усердии мог дослужиться до генерала, но старт и потенциал у них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Юньшань был S-ранга, как и его сын. Если дочь останется на уровне A, она будет лишь обузой, трусливой и неспособной ни на что, кроме неприятностей. В глазах Су Юньшаня она была просто пустой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сильного давления, бушующая духовная энергия внезапно начала отступать. Почти пробитый S-ранг рухнул, будто что-то разбилось, и показатели стремительно покатились вниз, едва не пробив дно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открыла глаза, обливаясь потом. Она была готова рискнуть всем, чтобы прорваться к S-рангу, но внезапно некая сила поглотила ее энергию, едва не высушив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ошеломленная переменой, снова просканировала девушку. Результаты повергли ее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Ча</w:t>
      </w:r>
    </w:p>
    <w:p w:rsidR="00BB20FC" w:rsidRPr="00357A74" w:rsidRDefault="00357A74" w:rsidP="00BB20FC">
      <w:pPr>
        <w:jc w:val="left"/>
        <w:rPr>
          <w:sz w:val="28"/>
          <w:lang w:val="en-US"/>
        </w:rPr>
      </w:pPr>
      <w:r w:rsidRPr="00357A74">
        <w:rPr>
          <w:sz w:val="28"/>
          <w:lang w:val="en-US"/>
        </w:rPr>
        <w:t>Рост: 176 см</w:t>
      </w:r>
    </w:p>
    <w:p w:rsidR="00BB20FC" w:rsidRPr="00357A74" w:rsidRDefault="00357A74" w:rsidP="00BB20FC">
      <w:pPr>
        <w:jc w:val="left"/>
        <w:rPr>
          <w:sz w:val="28"/>
          <w:lang w:val="en-US"/>
        </w:rPr>
      </w:pPr>
      <w:r w:rsidRPr="00357A74">
        <w:rPr>
          <w:sz w:val="28"/>
          <w:lang w:val="en-US"/>
        </w:rPr>
        <w:t>Пол: альфа (дифференциация завершена)</w:t>
      </w:r>
    </w:p>
    <w:p w:rsidR="00BB20FC" w:rsidRPr="00357A74" w:rsidRDefault="00357A74" w:rsidP="00BB20FC">
      <w:pPr>
        <w:jc w:val="left"/>
        <w:rPr>
          <w:sz w:val="28"/>
          <w:lang w:val="en-US"/>
        </w:rPr>
      </w:pPr>
      <w:r w:rsidRPr="00357A74">
        <w:rPr>
          <w:sz w:val="28"/>
          <w:lang w:val="en-US"/>
        </w:rPr>
        <w:t>Духовная сила: А-</w:t>
      </w:r>
    </w:p>
    <w:p w:rsidR="00BB20FC" w:rsidRPr="00357A74" w:rsidRDefault="00357A74" w:rsidP="00BB20FC">
      <w:pPr>
        <w:jc w:val="left"/>
        <w:rPr>
          <w:sz w:val="28"/>
          <w:lang w:val="en-US"/>
        </w:rPr>
      </w:pPr>
      <w:r w:rsidRPr="00357A74">
        <w:rPr>
          <w:sz w:val="28"/>
          <w:lang w:val="en-US"/>
        </w:rPr>
        <w:t>Потенциал: А+ (? духовная энергия утекла, возможны повреждения, рекомендуется детальное обследование моря духовной энергии)</w:t>
      </w:r>
    </w:p>
    <w:p w:rsidR="00BB20FC" w:rsidRPr="00357A74" w:rsidRDefault="00357A74" w:rsidP="00BB20FC">
      <w:pPr>
        <w:jc w:val="left"/>
        <w:rPr>
          <w:sz w:val="28"/>
          <w:lang w:val="en-US"/>
        </w:rPr>
      </w:pPr>
      <w:r w:rsidRPr="00357A74">
        <w:rPr>
          <w:sz w:val="28"/>
          <w:lang w:val="en-US"/>
        </w:rPr>
        <w:t>Температура тела: 39,8°C (высокая лихорадка, требуется срочное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этого не может быть… — Су Цзинь отступила на два шага, не в силах поверить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она не слышала, чтобы при дифференциации духовная сила утекала, а потенциал рассеивался. Как человек, имевший шанс прорваться к SS-рангу, мог внезапно опуститься ниже уровня A? Су Цзинь пришла в себя и заподозрила неладное: наверняка кто-то тайно навредил Су Ча.</w:t>
      </w:r>
    </w:p>
    <w:p w:rsidR="00BB20FC" w:rsidRPr="00357A74" w:rsidRDefault="00357A74" w:rsidP="00BB20FC">
      <w:pPr>
        <w:jc w:val="left"/>
        <w:rPr>
          <w:sz w:val="28"/>
          <w:lang w:val="en-US"/>
        </w:rPr>
      </w:pPr>
      <w:r w:rsidRPr="00357A74">
        <w:rPr>
          <w:sz w:val="28"/>
          <w:lang w:val="en-US"/>
        </w:rPr>
        <w:t>— Это подозрительно, маршал! Я прошу немедленно отправить ее на обследование моря духовной энергии, мне кажется,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Су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тепла. Он знал свою дочь лучше других. Возможно, кто-то и приложил руку, но потенциал — вещь переменчивая, к тому же она могла принять что-то запрещенное. Вспомнив информацию из своего компьютера о том, что Су Ча покупала какие-то препараты на черном рынке, он почувствовал лишь презрение. Принять такую дрянь, не прорваться к S-рангу, а еще и скатиться до уровня B — какой позор для всей семьи. Теперь он еще меньше хотел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Юньшань махнул рукой:</w:t>
      </w:r>
    </w:p>
    <w:p w:rsidR="00BB20FC" w:rsidRPr="00357A74" w:rsidRDefault="00357A74" w:rsidP="00BB20FC">
      <w:pPr>
        <w:jc w:val="left"/>
        <w:rPr>
          <w:sz w:val="28"/>
          <w:lang w:val="en-US"/>
        </w:rPr>
      </w:pPr>
      <w:r w:rsidRPr="00357A74">
        <w:rPr>
          <w:sz w:val="28"/>
          <w:lang w:val="en-US"/>
        </w:rPr>
        <w:t>— Оставьте все как есть. Никому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хотела еще что-то сказать, но маршал, не желая продолжать разговор, холодно добавил:</w:t>
      </w:r>
    </w:p>
    <w:p w:rsidR="00BB20FC" w:rsidRPr="00357A74" w:rsidRDefault="00357A74" w:rsidP="00BB20FC">
      <w:pPr>
        <w:jc w:val="left"/>
        <w:rPr>
          <w:sz w:val="28"/>
          <w:lang w:val="en-US"/>
        </w:rPr>
      </w:pPr>
      <w:r w:rsidRPr="00357A74">
        <w:rPr>
          <w:sz w:val="28"/>
          <w:lang w:val="en-US"/>
        </w:rPr>
        <w:t>— Организуйте перевод в другую школу. Отправьте ее подальше от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нахмурилась, не соглашаясь:</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Даже А-ранг — это все еще А-ранг. Если она пойдет в армию, у Су Ча все еще есть шанс восстановить силу и стать отличным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Юньшань метнул на нее ледяной взгляд. Взгляд альфы S-ранга заставил Су Цзинь содрогнуться, глубоко внутри возникло острое чувство опасности. Она инстинктивно отдала честь:</w:t>
      </w:r>
    </w:p>
    <w:p w:rsidR="00BB20FC" w:rsidRPr="00357A74" w:rsidRDefault="00357A74" w:rsidP="00BB20FC">
      <w:pPr>
        <w:jc w:val="left"/>
        <w:rPr>
          <w:sz w:val="28"/>
          <w:lang w:val="en-US"/>
        </w:rPr>
      </w:pPr>
      <w:r w:rsidRPr="00357A74">
        <w:rPr>
          <w:sz w:val="28"/>
          <w:lang w:val="en-US"/>
        </w:rPr>
        <w:t>— Прошу прощения,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границы дозволенного. Она всего лишь капитан. В конце концов, это дочь Су Юньшаня, и даже если он ее не любит, вряд ли он желает 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семье Лэн обстановка была иной. Почувствовав, что Лэн Чжоянь начала дифференциацию, все заволновались. Отец Лэн заранее отправил дочь в специальную комнату для прохождения этого периода. Помещение было сделано из прочнейшего жидкого алмаза: тот, кто входил туда, либо выходил живым после завершения процесса, либо погибал от разрыва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Лэн закусила большой палец, в ее глазах читались тревога и беспокойство.</w:t>
      </w:r>
    </w:p>
    <w:p w:rsidR="00BB20FC" w:rsidRPr="00357A74" w:rsidRDefault="00357A74" w:rsidP="00BB20FC">
      <w:pPr>
        <w:jc w:val="left"/>
        <w:rPr>
          <w:sz w:val="28"/>
          <w:lang w:val="en-US"/>
        </w:rPr>
      </w:pPr>
      <w:r w:rsidRPr="00357A74">
        <w:rPr>
          <w:sz w:val="28"/>
          <w:lang w:val="en-US"/>
        </w:rPr>
        <w:t>— Как думаешь, кем станет А-янь? — прошептала она.</w:t>
      </w:r>
    </w:p>
    <w:p w:rsidR="00BB20FC" w:rsidRPr="00357A74" w:rsidRDefault="00357A74" w:rsidP="00BB20FC">
      <w:pPr>
        <w:jc w:val="left"/>
        <w:rPr>
          <w:sz w:val="28"/>
          <w:lang w:val="en-US"/>
        </w:rPr>
      </w:pPr>
      <w:r w:rsidRPr="00357A74">
        <w:rPr>
          <w:sz w:val="28"/>
          <w:lang w:val="en-US"/>
        </w:rPr>
        <w:t>Было бы хорошо, если бы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http://bllate.org/book/21587/2224728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