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опустив голову теребил край одежды,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сплошь покрыто дорожками воды, чёрные пряди на висках вымокли под дождём и липли к щекам, отчего кожа казалась почти прозрачной. Глаза, словно омытые водой, поражали контрастом белка и зрачка, были чистыми и ясными. Посмотрев на объектив, она немного помедлила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переодись. — Цзян Жань провела пальцем по её лицу, словно пытаясь аккуратно зачесть ей волосы, но, разумеется, это не удалось. — Я пока открою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временно свернула игру, зашла в меню настроек, нашла страницу управления доступами и, особо не вникая, сразу же включила абсолютно все разрешения для игры Эксклюзивный возлюбленный. В конце концов, в её телефоне не было никаких секретов, а даже если бы и были, вряд ли имело бы хоть какое-то значение, если бы У Лоян их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игровой интерфейс, У Лоян уже переоделась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происходило дома, она сменила одежду на свободную и мягкую белую футболку в сочетании с льняными шортами, на ногах у неё были тапочки с красными бантиками, а волосы, высушенные наполовину, рассыпались по плечам, придавая ей вид немного ленивый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притащила стул и села под навесом крыши, протянув руку, чтобы ловить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 — Цзян Жань молча понаблюдала за ней какое-то время, по привычке сделала скриншот и только после этого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выражение лица У Лоян тут же оживило легкое предвкушение: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отозвалась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поднялась со стула — судя по всему, она уже давно обдумала свои действия, — тут же взяла из подставки у входа зонт, раскрыла его, шагнула в дождевую завесу и направилась к западному краю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 игре была небольшой: сам дворик располагался на самом западе, впереди текла река, позади возвышались горы, и никаких дорог дальше не было. Сколько бы Цзян Жань ни прокручивала экран, ничего нового не появлялось. Иными словами, это был край игровой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 Лоян дойти туда, как прямо перед ней внезапно стала проступать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отворила её, обнажая зияющий темнотой мир снаружи. У Лоян ни секунды не сомневалась: подхватив зонт, она шагнула за порог и исчезла из игровой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слегка опешила, торопливо вышла из игры на рабочий стол и, как и ожидалось, увидела, что У Лоян под зонтом стоит прямо здесь. С её появлением это место словно превратилось в трехмерное пространство: на двух стенах висели часы и календарь, а иконки приложений обратились рядами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закрыла зонт и встряхнула его. Цзян Жань даже показалось, что на экран брызнули капли воды, она машинально протянула руку, чтобы смахнуть их, и только коснувшись стекла,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лаконично. — вежливо отозвалась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рабочего стола и тема значков были установлены по умолчанию и не несли в себе никаких следов индивидуальности. Раньше Цзян Жань не видела в этом никакой проблемы, но сейчас, когда к ней внезапно пожаловал гость, она вдруг почувствовала, что всё выглядит как-то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пообещав себе заново обустроить рабочий стол, как только У Лоян вернется, Цзян Жань непринужденно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проверим, открываются ли другие приложения. — Подумав, она добавила: — Я обычно пользуюсь ими нечасто, так что если тебе нужны какие-то программы, можешь сказать мне... ну или скачать сама,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 Лоян со смеющимися глазами и полная решимости открыла одну из программ.Цзян Жань поначалу даже не осознала в чём проблема, и лишь когда на экране одна за другой стали загружаться фотографии, выстраиваясь в ряд, она сообразила, что У Лоян открыла галерею. И все те игровые скриншоты, что она наделала за последнее время, хранились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осознать это сейчас было уже явно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стояла посреди нескольких папок, с явным любопытством и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Цзян Жань, она протянула руку и открыла папку под названием Скриншоты и видеозаписи, развернув оттуда ещё больше снимков, и принялась просматривать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Цзян Жань испытала то, что называется полным и окончательным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разделял экран, и в данный момент У Лоян не смотрела на неё, она всё равно чувствовала такую неловкость, что была готова провалиться сквозь землю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такое количество скриншотов практически полностью обнажало её маленькие тайные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Цзян Жань передумала, ведь это в конце концов была игра про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симуляторов свиданий на рынке продают именно визуальный стиль и образы персонажей, они даже постоянно выпускают карточки героев в самых разных нарядах и костюмах, чтобы заманивать игроков донатами. Хотя в этой игре не было гачи, раз уж в наборах было столько красивых платьев, следовало заранее догадаться, что игроки будут делать скриншоты,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главное отличие Цзян Жань от обычных людей: обычные люди при столкновении с какой-то ситуацией больше подвержены перепадам эмоций. Цзян Жань же волновала исключительно логика — пока логика поддавалась объяснению, она могла всё принять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держалась спокойно, но У Лоян держалась ещё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всеми скриншотами, У Лоян вернула папку на прежнее место и с улыбкой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снимки очень красивые, в будущем можешь делать их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снова коснулась кончиками пальцев лица У Лоян. Хотя между ними был экран, казалось, что подушечки пальцев слегка покалывает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делала так далеко не в первый раз. Поначалу в её сердце, возможно, и таились какие-то сомнения, но теперь этот жест стал для неё привычным. Четыре слова «сквозь преграду экрана» порой заставляли её сожалеть о том, что она не может подойти ближе, но порой и позволяли чувствовать себя уверенно и не бояться, что её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 Лоян вдруг подняла голову и посмотрела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каждый раз, когда ты вот так трогаешь меня за лицо, я всё чувствую! — она прислонилась к стоявшей сбоку папке, превратившейся в подставку, и с безмятежным видом ткнула себя пальцем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в этом не было ничего удивительного: раз уж Цзян Жань могла кликами по экрану перетаскивать внутриигровые предметы, гладить кошку, помогать У Лоян застегивать молнию, то, конечно же, могла и дотронуться до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каждый раз при этом жесте У Лоян никак не реагировала, Цзян Жань подсознательно упускала этот момент из виду, полагая, что та действительно ничего не замечает, и потому её действия становились всё более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мгновение онемела, не находя подходящих слов для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же удастся убедить всех, что каждый раз она просто промахивалась мимо нужной кнопки?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фигура на экране внезапно подалась вперёд. Умная камера уловила это движение и слегка приблизилась, позволив этой безупречной до мельчайших деталей и совершенно лишённой изъянов внешности полностью открыться в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 Лоян улыбнулась, слегка изогнув брови и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посмотрев куда-то за пределы экрана, спросила она, — ты теперь... начинаешь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