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обеденного перерыва обе женщины завершили оставшуюся работу, а затем провели тщательную уборку, и на этом строительство загона для скота было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простая деревянная конструкция, и сама она лишь тыкала пальцами в экран телефона, но всё же они провозились два целых дня, и когда загон наконец был достроен, Цзян Жань, глядя на крупный план на экране, испытала немалое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она успела переделать множество дел, и среди них было немало таких, которые приводили окружающих в восхищение, но сама она всегда считала это само собой разумеющимся и не видела в этом ничего особенного. Однако сейчас она подумала, что это здание, возведённое ими вместе, имеет огромную памятную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Лоян в игре взволнованно кружит вокруг загона, она даже немного пожалела, что её нет в игре и она не может отпраздновать это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отпраздновать всё равно стоило, подумала Цзян Жань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произнести эти два слова, как игровой экран перед её глазами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Жаню было трудно описать ощущение той секунды. Обычно игра не замирала каждую секунду, особенно У Лоян — когда та садилась отдохнуть или усаживалась где-нибудь, погрузившись в собственные мысли, картинка на экране тоже казалась неподвижной. Но всё это было совсем не похоже на то, что происходило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на кнопку паузы, и даже едва слышные фоновые звуки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Жань поднялась беспричинная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эта паника успела перерасти во что-то большее, на экране всплыло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игрока! С вашей помощью У Лоян построила загон для скота. В игре пройдут четырёхчасовые технические работы с отключением серверов, после чего станут доступны новые, ещё более интересные игровые механики, которые игрок и эксклюзивный возлюбленный смогут исследовать вместе. Ждите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всегда умудрялась вовремя напомнить ей о том неудобном факте, что она представляет собой всего лишь третьесортную симуляцию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с этим наглым приложением она ничего не могла. Безуспешно попытавшись зайти в игру несколько раз, Цзян Жань оставалось лишь с досадой закрыть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даже почувствовала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ей покинуть игру, как она уже не знала, чем ей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эти техработы с отключением серверов? — 214 тоже был потрясен. — Разве это не делается за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подперев подбородок рукой, с улыбкой произнесла У Лоян. — Только слегка сблизившись, можно на время немного отдалиться друг от друга, чтобы другой человек смог разглядеть эти перемены. Для любых отношений ожидание имеет смысл, особенно такое — ограниченное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сказал Маленькому принцу: если ты приходишь в четыре часа дня, то уже с трёх часов я начну чувствовать себя счастливым. И чем ближе к назначенному времени, тем счастливее я буду. К четырём часам я уже потеряю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покой — возможно, в этом и заключается истинный смысл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замолчало: оно уже осознало, что У Лоян держит эти отношения под полнейшим контролем и поступать так, как она говорит, — это всегда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— в этот момент У Лоян поманила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214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выполнить твоё обещание — превратиться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системном пространстве её слова словно обладали силой заклинания, и у 214 даже не осталось шанса на сопротивление — оно тут же превратилось в маленького котенка размером с ладонь. Это была персидская кошка; длинная белая шерсть придавала ей чрезвычайно послушный вид, глаза были влажными, и лишь слегка приподнятые уголки глаз выдавали изящный и утонченный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Лоян загорелись, и с молниеносной быстротой она подхватила котенка на руки, пользуясь тем, что он не ожидает подвоха, и затискала его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 мгновение замер, похоже, совершенно не соображая, какое бесчеловечное насилие над ним только что совершили. И лишь когда У Лоян вдоволь натешилась, он принялся мяукать и отчаянно вырываться. К счастью, У Лоян не держала его силой, и котенок с легкостью выпрыгнул из её рук, приземлился на четыре лапы благодаря превосходному чувству равновесия, а затем тут же бросился в самый дальний угол от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него появилась возможность прочувствовать своё новое тело и заодно научиться говорить на человеческом языке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обвинил У Лоян: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Ласкаю своего питомца, — с невозмутимым видом заявила У Лоян. — Все кошатники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хотя её совершенно не волновали мелкие тайные замыслы этой кошки, тьфу ты, этой системы, но У Лоян вовсе не собиралась оставаться в дураках. С того самого момента, как система впервые вздумала с ней капризничать, она уже планировала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потискать систему ей хотелось и раньше. В конце концов, этот беленький пухлый комочек на ощупь казался очень приятным. Однако система умела переносить её сквозь различные мелкие миры, а значит, явно не была такой безобидной, как казалось с виду, и У Лоян не решалась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система превратилась в кота, да еще и в пространстве созданной ею самой игры, где все её возможности оказались ограничены, так что она наконец-то пустила в ход свои загребущие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уже всё обдумала: когда 214 привыкнет к тому, что она тискает его в кошачьем обличье, возможно, в будущем даже в своем прежнем шарообразном виде оно сохранит эту привычку и не станет противиться её прикосновениям.Мечтая о таком будущем, она стала проявлять к 214 еще больше терпения: Не волнуйся, я просто слишком разволновалась. В следующий раз обязательно сначала спрошу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покопалось в своей базе данных и обнаружило, что люди действительно очень любят так обращаться с кошками. Неважно, своя это кошка или встреченная на улице, или даже та, что живет в котокафе — встретив ее, люди всегда хотят потискать или даже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посетовало на то, что раньше повелось на сладкие речи У Лоян: увидело только возможность поесть и сменить облик, но совершенно не учло подобных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все зашло так далеко, неужели придется снова превращаться обратно, так и не насладившись всеми преимуществами?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колебалась, У Лоян произнесла: Ну вот, обновление завершено. Пока Цзян Жань нет, может, мне приготовить тебе кошачий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пришлось 214 по душе. Оно очень сдержанно приподняло лапку и серьезно ответило: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стоит попробовать стряпню У Лоян, а если она окажется невкусной…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такого быть не могло. 214 покорилось мастерству У Лоян практически с первого же кусочка. Оно уткнулось мордочкой в миску и жадно ело, лишь жалея о том, что у него всего две лапы, а не человеческие руки, которые помогли 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порцию, 214 лениво растянулось на столе, чувствуя, что сегодня вершина его системной жизни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оно раньше не додумалось, что можно сменить форму и попробовать человеческую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Персидская кошка лениво вильнула хвостом, ее красивые голубые глаза прищурились, и казалось, она вот-вот уснет. У Лоян долго наблюдала за ним, решив, что это отличный момент, и спросила: Можно я поглажу твою шерстку?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дернулись. Вспомнив о вкусной еде, 214 стало менее категоричным: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— рассеянно ответила У Лоян, про себя думая: кто же ограничится одним разом? Сегодня она покажет 214 свою технику обращения с котами и гарантирует, что в будущем оно само будет с упоением просить ее о ласке, добровольно подставляя свою мягкую шерстку!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два пальца, сначала нажала на макушку кота и немного помассировала, а когда от удовольствия тот невольно обмяк, переключилась на загривок, а затем задействовала вторую руку, чтобы почесать подбородок. Вскоре весь кот превратился в лужицу, издавая довольное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— срок довольно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закончили обустройство пастбища, уже приближалось время ужина. Поэтому спустя четыре часа отдых Цзян Жань как раз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Жань, которая годами придерживалась одного и того же распорядка, нарушение привычки было чем-то необычным. Хотя у нее не было особого желания менять режим, к сожалению, несмотря на то что она вовремя легла в постель, ей не удалось быстро уснуть, как обычно. Она ворочалась целый час, наблюдая, как цифры на экране телефона сменились на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взбодрилась и быстро зашла в игровое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висела высоко в небе, и сельская ночь была еще тише, чем день. Девушка, чья улыбка сияла ярче солнца, сейчас тихо свернулась калачиком в деревянном кресле-качалке. Она держала на руках пушистого белого кота; казалось, человек и кошка уснули, соприкасаясь головами. Чистый лунный свет окутывал их, словно накинутая на плечи прекрасная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того красива, что Цзян Жань машинально сделала скриншот, и лишь потом ее взгляд задержался на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игра, здесь может случиться что угодно. Только недавно было обновление версии, вполне вероятно, что это часть новых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и думала, но чем дольше Цзян Жань смотрела на кота, тем сильнее он… начинал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улыбающееся лицо У Лоян, она не могла удержаться от желания коснуться ее щеки. Но стоило ей протянуть руку, как пальцы натыкались лишь на холодный экран. Казалось, У Лоян совсем рядом, прямо на ладони, но при этом она была недосягаемо 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кот мог так легко приблизиться к ней, ластиться, спать в ее объятиях, сопровождать ее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кот, Цзян Жань не могла отделаться от очень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коснулась пальцем кота. И к своему удивлению обнаружила, что может взаимодействовать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не колеблясь, подняла кота. Она хотела было выбросить его куда подальше, но побоялась разбудить, из-за чего тот мог бы вернуться обратно, поэтому ей пришлось осторожно переложить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картинка выглядела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сделала еще один скриншот и, глядя на сладко спящего человека на экране, почувствовала, как на нее накатывает сонливость. Она закрыла глаза и, даже не выключив телефон,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лунный свет, было журчание реки, стрекот насекомых в горах и была прекрасная, живая, словно лесной дух,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спавшая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