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Открытость в общении — дело такое: стоит переступить через себя один раз, и дальше уже нет нужды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утро, ровно в восемь, когда Цзян Жань открыла игру и услышала, как У Лоян с сияющей улыбкой произнесла: Восемь утра, доброе утро! — она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У Лоян заулыбалась ещё светлее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Жань еда была лишь способом поддержания жизнедеятельности организма, и она никак не могла понять, почему люди используют эту тему для светской беседы. Но сейчас, услышав вопрос У Лоян, она вдруг словно начала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своими глазами видела, с какой искренней любовью У Лоян относилась к приготовлению еды и самому процессу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поела, — сказала У Лоян. — Сначала хотела подождать тебя, но потом подумала, что смотреть на то, как кто-то ест — не самое приятное занятие. Кстати, что у тебя было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ответе выражение лица У Лоян стало таким неоднозначным, что Цзян Жань, как ни старалась, видела в нём...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такой завтрак нельзя было назвать скудным: куриная грудка, яичница, помидоры, салат, хлеб и молоко — вполне достаточно для получения всех необходимых организму питательных веществ. К тому же это быстро, удобно и вполне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У Лоян выразила такое сочувствие, всё это вдруг показалось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уже было собралась рассказать о своём завтраке, но, представив, как скромно питается Цзян Жань, решила, что это будет похоже на хвастовство, и очень деликатно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Начнем работу прямо сейчас? Пока не стало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секунду, — сказала У Лоян, быстро вбежала в дом и через мгновение вернулась с небольшой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лежал арбуз — должно быть, тот самый, что она вырастила вчера. У Лоян подошла к речке, привязала корзинку к веревке и опустила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охладится в реке, — объяснила она Цзян Жань. — В самый зной достанем и съедим — так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собрав урожай, она не стала есть арбуз сразу, потому что на солнцепеке он нагрелся и стал теплым, а это совсем не 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шло как обычно: работа перемежалась разговорами. Только если раньше У Лоян говорила в основном сама, то теперь начался полноценный обмен репликами. Хотя Цзян Жань была немногословна, она всегда откликалась в нужный момент, что лишь подогревало энтузиазм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такими беседами и шутками работа перестала казаться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полуденного зноя они прервались, чтобы отдохнуть и заодно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своему дворику, У Лоян спросила 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на обед у тебя снова сэндвич. Это уж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видела в этом ничего плохого, но, раз уж У Лоян заговорила об этом,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сварила суп из ребрышек с кукурузой и решила приготовить еще пару простых блюд, — У Лоян перечислила имеющиеся продукты. — Сделаю курицу с острым перцем, овощное ассорти, жареную зелень и битые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промолчала, но сэндвич в её руке внезапно показался ей совсем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пренебрегать собой, — снова сказала У Лоян. — Потрудилась целое утро, обед должен быть полноценным,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Жань и не знала, в чем заключалась тяжесть её труда — ведь она всё утро просидела перед компьютером, не работая, а просто играя в игру, где единственной нагрузкой были пальцы, касающиеся экрана телефона, — она всё же согласилась с доводами У Лоян: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У Лоян улыбнулась с лукавым огоньком в глазах. — А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готовить не умела. Но для неё это не было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гостевом доме, где можно было легко заказать еду прямо в номер. Раньше она этого не делала, потому что была равнодушна к изыскам, предпочитая удобство, поэтому на завтрак и брала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заказывай, — рассмеялась У Лоян. — А я пойду готовить. Как раз поедим вместе,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представила эту картину, и в душе у неё впервые за долгое время шевельнулось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спустилась вниз, чтобы сделать заказ. Подумав, она не стала сразу возвращаться в номер, а вышла за ворота, решив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переехала сюда, надеясь окунуться в атмосферу идиллии, но, приехав, обнаружила, что местность слишком коммерциализирована. Никакого сходства с той поэтичной картиной из игры, где вдали виднелись деревни, окутанные дымком, не было и в помине. Разочаровавшись, она почти не выходила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Цзян Жань вдруг возникло желание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 наушнике послышался смеющийся голос У Лоян, — не забудь прихватить арбуз, желательно охлажденный. Не хочу, чтобы ты просто смотрела, как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Цзян Жань, и её шаг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сменившемся настроении, но теперь, оглядываясь по сторонам, она начала замечать, что, несмотря на коммерцию, здесь всё же много отличий от города, и в деталях таилось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отошла далеко от деревни, туда, где уже не было людей, и почувствовала приятную тишину. К её удивлению, она набрела на склон, сплошь покрытый цветами. Сами по себе эти полевые цветы ничем не примечательны, но в таком количестве они выглядели по-настоящему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открыла рот, чтобы поделиться этой красотой с У Лоян, но прежде чем произнести первый звук, вдруг осознала, что У Лоян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настроения мгновенно сменился спадом. Цзян Жань простояла на месте довольно долго, прежде чем молча повернуться и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она обнаружила, что её заказ почти готов. Цзян Жань, чувствуя досаду на саму себя, распорядилась подать еду. Она вдруг поняла, насколько комично выглядит со стороны: её цель — сблизиться с человеком, узнать правду, а она сама, не заметив как, позволила этому человеку управлять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собираясь выйти из игры, но заметила, что во дворе появился деревянный стол, на котором У Лоян расставляла приготовленные блюда. Еда была разложена на красивые тарелки, украшена — всё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вид это было гораздо привлекательнее того, что принесли ей из ресторана при гостевом доме. Стало ясно, что слова У Лоян о её кулинарных талантах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эту сцену, она не успела вовремя выключить игру. А в следующую секунду из комнаты вышла У Лоян, неся последнее блюдо: суп из ребрышек с кукурузой, который томился на огне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кастрюльку на стол, приподняла крышку, зажмурилась и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заказала похожие блюда, но супа с ребрышками в меню не было. Глядя на свою миску с супом из пекинской капусты и свинины, она почувствовала, что её обед проигрывает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повар в этом месте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поедая свой обед и глядя на экран, где У Лоян с наслаждением уплетала приготовленное, Цзян Жань не могла не думать: интересно, каков на вкус её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У Лоян начала описывать вкус и аромат каждого блюда. В этом она явно была профи: точные слова, детальные описания — у слушателя невольно начинали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которая и так была равнодушна к еде, почувствовала, что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тарелки Цзян Жань были почти полными. Зато на экране У Лоян подчистую расправилась со всеми четырьмя блюдами, супом и закуской. Глядя на то, как она развалилась на стуле, поглаживая живот, Цзян Жань была поражена её отменным аппетитом и подумала, что впредь не стоит слепо копировать её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нужно оценивать свои силы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У Лоян вспомнила про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разрезала его пополам, одну часть убрала в комнату, а вторую начала есть прямо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первый кусочек и собираясь отправить его в рот, она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арбуз?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ответила Цзян Жань, тоже беря в руки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специально выбрала самую сладкую серединку, и, услышав ответ, без колебаний отправила ложку в рот. Она довольно прищурилась, чувствуя, как всё тело расслабляется от этого божественного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отозвалась Цзян Жань. 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к своему куску арбуза так и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