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корзинка с клубникой не опустела, У Лоян так и не дождалась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сидела на каменных ступенях под карнизом, болтая ногами в воздухе, но теперь сменила позу: подтянула колени к груди, обхватив их руками. Вид у неё был немного растерянный. Она задумчиво склонила голову набок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здесь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знала бы я заранее, стоило вчера договориться о времени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возможно, это было бы неуместно, — она медленно опустила подбородок на колени. Длинные ресницы дрогнули, скрывая чувства в глубине глаз. — Хоть я и не знаю, что ты за существо, но у тебя наверняка есть свои дела. Невозможно же тратить всё время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постепенно затих, и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Жань, глядя на неё через экран, внезапно осознала одну вещь: вчера, когда они работали сообща, У Лоян без умолку болтала, казалось бы, много чего наговорила, но всё это касалось лишь её жизни в маленьком дворике. Она ни единым словом не обмолвилась о самой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 потому, что она не догадалась спросить. Просто, возможно, по поведению Цзян Жань она давно поняла, что та закрыта, и намеренно не стала лезть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горы, конечно, не бывают абсолютно тихими — из динамика постоянно доносились фоновые звуки, но Цзян Жань сейчас эта тишина казалась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Лоян недолго пребывала в унынии. Посидев немного на месте, она как ни в чём не бывало спрыгнула со ступенек и пошла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214, следуя за ней по пятам, не переставала поражаться: У Лоян действительно мастерски играет. Если бы не знание того, что Цзян Жань наблюдает через интерфейс игры, даже система могла бы купиться на её вид и поверить, что она искренне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порядок двор, У Лоян отправилась к пастбищу.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внезапно оказалась в крайне неловком положении: только что она делала вид, что её нет, и если объявится сейчас, когда У Лоян начала работать, это будет выглядеть неестественно. Но и не появиться — значит позволить У Лоян справляться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толком всё обдумать, как У Лоян уже принялась за дело, работая чётко и уверенно, словно ни на кого и не рассчитывала.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Упустив момент, Цзян Жань теперь не решалась вмешаться и могла лишь наблюдать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Ограду закончили вчера, сегодня предстояло возвести навес. У Лоян придумала простую конструкцию в форме прямоугольного треугольника: один катет лежал на земле, другой служил опорой-столбом, а гипотенузой была наклонная крыша. Это позволяло сэкономить на одной стене и материалах, делая постройку устойчивее.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Опорные столбы были выше двух метров, поэтому забить их в землю, как колья ограды, было невозможно. У Лоян начала копать ямы, чтобы вкопать их. Глядя на её хлопоты, Цзян Жань всё не могла отделаться от мысли, что это происходит лишь потому, что рядом нет её, помощницы.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доказывало и другое: даже без неё У Лоян не растеряется. Если бы вчера она не появилась, У Лоян всё равно бы начала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так подумать, как желание предложить помощь окончательно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одностороннее противостояние длилось целое утро, и даже когда навес обрёл свои очертания, Цзян Жань так и не решилась сделать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У Лоян приступила к крыше. Она сколотила из досок простую лестницу, чтобы лазить вверх-вниз. Доски были тонкими, и сама У Лоян, казалось, не придавала этому значения, но Цзян Жань, глядя на это, всякий раз вздрагивала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беда пришла не от лестницы, а от одного из столбов. Видимо, землю вокруг него утрамбовали недостаточно плотно, и под долгим весом лестницы столб вдруг подался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Сдвинулся он лишь немного, не нарушив конструкцию, но лестница качнулась, У Лоян потеряла равновесие и полетела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вскрикнула она, не успев осознать происходящее, как вдруг почувствовала, что какая-то невидимая сила подхватила её и плавно опустила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У Лоян оказалась в безопасности, бешено колотящееся сердце Цзян Жань начало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игре персонажи вряд ли могут разбиться насмерть, эта сцена была слишком опасной и изрядно её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Лоян твёрдо встала на ноги и с улыбкой спросила: — Это ты? — Цзян Жань поняла, что выдала себя. На самом деле она ни разу не разговаривала с У Лоян, и объясняться сейчас не было нужды. Но сама-то она знала, что произошло, и не могла не чувствовать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Лоян не стала спрашивать, почему та появилась так вовремя, а лишь облегчённо погладила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пришла. Ты снова меня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прямо в камеру и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непроизвольно ответила Цзян Жань. Лишь когда слова сорвались с губ, она осознала, что та их не слышит, да и сама она не планировала начинать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человека в экране, она не могла не думать: как же она может так искренне улыбаться, даже пережив такую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поджала губы и, кликнув по экрану, выправила покосившийся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поможешь мне с работой? — У Лоян заметила это и улыбнулась. — Я не хотела тебя беспокоить, думала справиться сама, но, видимо, всё же придётся просить тебя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беспокоишь, подумала Цзян Жань. Для неё это было лишь движением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день они, как и вчера, работали сообща. Большую часть дел закончили, и оставалось лишь немного подправить детали, чтобы завтра завершить строительство пастбища.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 за сегодня, — У Лоян снова поблагодарила её, а затем нахмурилась. — Ты мне так помогла, дважды спасла жизнь, я даже не знаю, как тебя отблагодарить. У меня неплохо получается готовить, но, даже если я приглашу тебя на обед, ты ведь всё равно не сможешь попробовать,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Жань почувствовала лёгкий укол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видела блюда У Лоян. Хоть попробовать их было нельзя, по одному виду становилось понятно, что это невероятно вкусно. Особенно выражение лица У Лоян во время еды — глядя на него, невольно начинаешь подозревать, что она вкушает нектар богов, и самому хочется отведать хоть кусочек. Даже Цзян Жань, лишённая земных желаний, невольно заинтересовалась её стряпнёй.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Лоян обернулась к почти готовому навесу: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день работы, и всё будет готово. Ты придёшь завтра? Если да, можем договориться о времени? Конечно, если ты занята, я могу закончить 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Лоян спрашивала по привычке. Если Цзян Жань молчит, говорить приходится ей, иначе, если двое немых будут сидеть рядом, можно сойти с ума от скуки. Впрочем, она не ожидала, что Цзян Жань так быстро пойдёт на контакт, времени впереди ещё много, можно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настройках игры она установила функцию: каждый раз после её слов система должна была отправлять Цзян Жань всплывающее окно с предложением включить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в какой-то день та нажмёт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она услышала через микрофон низкий голос Цзян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Лоян замерла, а затем радостно улыбнулась. Она не стала расспрашивать, почему Цзян Жань вдруг заговорила, а просто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провела пальцем по улыбающемуся лицу на экране. На этот раз она не упустила момент и быстро сделала скриншот, сохранив его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214, наблюдая за происходящим, невольно прониклась жалостью к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могла, она бы закричала прямо в ухо Цзян Жань: Очнись, это всё уловки У Лоян!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она согласилась стать котом в игре, чтобы составить компанию У Лоян, система 214 узнала от неё весь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была создана самой У Лоян, и даже находясь внутри, она могла менять настройки в любой момент. Так зачем же ей понадобилось строить пастбище вручную?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один: всё это было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кур можно превратить в яйца и мясо простым нажатием кнопки, а автогенерация пастбища заняла бы считанные секунды. Но, по словам У Лоян, Цзян Жань наблюдала за ней так долго и не предпринимала никаких действий, возможно, потому что не находила подходящего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она сама создаст этот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пастбища, притворная беспомощность с досками, даже сегодняшнее падение с лестницы — всё это было заранее расставленными ловушками.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Жань действительно в них попалась!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сама искренне переживала, как бы У Лоян не проиграла в схватке с социопатической личностью Цзян Жань, система 214 невольно представила, как отращивает руки и обнимает себя, пухлую, от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коварства и расчётливости, У Лоян, героиня этого фермерского романа, ничуть не уступала Цзян Жань, а благодаря преимуществу в информации она легко удерживала инициативу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214 только подумала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знала всё, она, разумеется, не собиралась ничего выдавать. Какое ей дело до того, плохая её подопечная или нет? Главное, чтобы та выполняла задание. А судя по прогрессу, день завершения миссии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http://bllate.org/book/21586/2224607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