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Неспящий город даже в этот час был залит ярким, ослепительным светом. Если бы на небесах и вправду существовали чертоги небожителей, то, взглянув на это грандиозное зрелище, созданное руками людей, они наверняка устыдились бы собственного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назойливый свет был надежно скрыт за тяжелыми портьерами, не пропуская внутрь ни единого луча. В комнате царил полный мрак; даже привычные для современного человека электроприборы были обесточены, что создавало атмосферу покоя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лежащая на кровати девушка спала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 слегка хмурились, словно во сне она с чем-то боролась. Наконец, глаза, способные очаровать любого, внезапно распахнулись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села на кровати. Сердцебиение постепенно приходило в норму, и, осознав, что это был всего лишь кошмар, она ощутила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она, как и все прошлые годы, бродила по городу, равнодушно наблюдая за всем вокруг, намереваясь в подходящий момент преподнести этому городу и суетящимся, словно муравьи, людям грандиозный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гладко: она обзаводилась нужными связями и успешно устанавливала в ключевых точках города бомбы с часовым механизмом. Стоило лишь нажать кнопку на пульте, как можно было насладиться великолепным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объявила о своем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погрузился в хаос: кто-то был охвачен отчаянием, кто-то яростно обвинял правительство и общество, другие хладнокровно искали взрывные устройства, спрятанные в разных уголках, а некоторые даже пытались вычислить ее саму, чтобы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лишь спокойно наблюдала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настал назначенный час, она достала пульт и в момент нажатия кнопки…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точках города из мест закладки внезапно посыпались тысячи кусочков жареной курицы, почти затопив город, а все его жители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жутко, что Цзян Жань проснулась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всего лишь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Вскоре она с тяжелым чувством осознала, что реальность не так уж сильно отличается от этого кошмара. По правде говоря, у нее действительно был схожий план, просто он пока существовал лишь в мыслях и еще не дошел до стадии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в тот день в ее телефоне не появилось это проклятое приложение, то, распрощавшись с той девушкой, уже утратившей свою наивность и чистоту, она, возможно, от скуки и запустила бы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приложение для знакомств, которое невозможно удалить, отличается от той нелепой жареной курицы, заполонившей город в ее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насмешка, даже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внезапно осознала, что столкнулась с противником, которого трудно одолеть. И дело вовсе не в высоких технологиях врага, а в его непредсказуемых действиях — умному человеку сложно предугадать логику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было для нее особенно неприемлемо: она не могла смириться с тем, что ее обвел вокруг пальца какой-то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этот кто-то появился, у него должна быть цель. Будь то инопланетянин или иная сущность — только сблизившись с ним, она сможет докопаться до истины, понять, как с ним бороться, сорвать с него маску и увидеть, что же скрывается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куда интереснее, чем просто разрушить город. Цзян Жань решила дать противнику немного времени и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она быстро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позволяла бесполезным эмоциям брать над собой верх и верила, что любая проблема имеет решение — вопрос лишь в том, сколько сил на это затратить.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встала с кровати, зажгла свет и вошла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плеснула в лицо. Цзян Жань подняла голову и в зеркале над раковиной увидела свое отражение. Выражение ее лица заставило ее замереть, и она невольно коснулась уголков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такого человека, как она, появление чего-то необычного в этом скучном и пресном мире само по себе было поводом для радости. Просто раньше она была слишком настороже, чтобы признать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моргнула, и прежнее равнодушие в ее глазах постепенно сменилось более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Цзян Жань заказала новые учебные материалы через компьютер и открыла мобильное приложение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тоже было раннее утро: солнце только взошло, ночная роса еще не испарилась и сверкала в лучах света. Журчала река, щебетали птицы, над крышами домов вились струйки дыма — идиллическая картина сельской жизни, от одного взгляда на которую веяло спокойствием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Жань дрогнуло: она внезапно почувствовала, что городские пейзажи ей изрядно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сейчас никаких важных дел нет, а ее единственным занятием стало наблюдение за приложением. Почему бы не пожить какое-то время в тихом, живописном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она тут же приняла решение. Цзян Жань нашла в пригороде базу отдыха, забронировала номер на месяц, собрала вещи и отправилась в путь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214 тут же доложила об этих переменах У Лоян: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результат твоего влияния, верно? Неужели наша миссия скоро будет завершена?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 человеческой любви, но, судя по анализу больших данных, это было именно то, что люди делают ради чувств: едут через всю страну в другой город только ради того, чтобы увидеть человека или хотя бы взглянуть на место, где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— У Лоян как раз готовила завтрак и решила охладить пыл системы: — Дружеское напоминание: фанаты, преследующие кумиров, ведут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Цзян Жань не стала бы преследовать кумира, — логично парировала 214.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услышав это,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Но до завершения миссии действительно еще далеко. Она до сих пор не сказала мне ни слова, не говоря уже о том, чтобы тратить деньги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обязательно нужно тратить деньги? — недоумевала 214.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поговорка: тот, кто готов тратить на тебя деньги, не обязательно любит тебя по-настоящему, но тот, кто даже копейки не пожалеет, точно не испытывает искренних чувств, — У Лоян помешивала овощную кашу в горшочке и улыбалась. — Люди устроены так: чем больше времени, денег и сил они вкладывают в другого человека, тем крепче становятся их узы и тем сложнее 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Цзян Жань лишь немного любопытна.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214 была убеждена ее доводами и теперь с нетерпением ждала, когда же Цзян Жань начнет тратить деньги на 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дня события словно зашли в тупик. Цзян Жань каждый день открывала игру, наблюдала за происходящим на экране, но на этом все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готовила изысканные блюда — Цзян Жань это не удивляло. У Лоян выкопала пруд у реки — ноль эмоций. У Лоян соткала полотно из льна — Цзян Жань оставалась равнодушной, не говоря уже о том, чтобы как-то изменить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беспокоилась Система 214. — Почти месяц прошел, а прогресса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У Лоян подперла подбородок рукой, задумавшись на мгновение, и вдруг щелкнула пальцами: 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 все сдвинется с мертвой точки, — уверенно ответила 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только Цзян Жань вошла в игру, она увидела уведомление: пастбище У Лоян обновилось, открыв доступ к разведению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У Лоян перепробовала все способы приготовления курицы: жареная, тушеная, копченая, запеченная — даже курицу в глине готовила. Цзян Жань слышала, как та тихо жаловалась, что курица ей уже поперек горла. Теперь же, когда открылся новый вид животных, она, естественно,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Жань зашла в игру, У Лоян стояла во дворе и перечисляла плюсы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вкусна, молоко полезно, из него можно делать разнообразные молочные продукты. Игровое время, кажется, шло параллельно с реальностью — приближалось лето, а значит, молоко пригодится для десертов и прохладительных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так увлеклась подсчетами, что сама проголодалась, и тут же решила выпустить корову из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нажатия коровы не появились на земле, как это было с курами. Выскочило уведомление: во дворе недостаточно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увидела это сообщение. Она вместе с У Лоян осмотрела двор и поняла, что места для коров действительно нет. К счастью, игра не стала мучить игрока или персонажа — вскоре появилось предложение построить пастбище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уведомлением появился подарочный набор для улучшения, содержащий все необходимые материалы и инструменты. Игроку нужно было лишь потратить деньги, чтобы мгновенно получить готовое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без колебаний нажала на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персонаж на экране, похоже, не рассчитывала на помощь игрока и уже составляла список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Пастбище из набора было выполнено из железобетона — прочное, долговечное и красивое. Но у У Лоян таких материалов, конечно, не было. Единственное, что у нее имелось — это дерево, которое еще нужно было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наблюдала, как У Лоян сажает деревья во дворе. Чтобы сэкономить время, ей пришлось потратить игровые деньги на удобрения высокого класса. Продукцию фермы можно было продавать системе, получая валюту, а на нее покупать семена 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накопила немного валюты во время недавних улучшений, поэтому купила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ей потребовалось целых пять дней, чтобы собрать достаточно древесины и начать строительство. Пастбище, по сути, представляло собой огороженный участок травы с деревянным навесом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простовато, зато функционально. К счастью, погода стояла теплая, и о тепле для скота пока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Огородив участок, У Лоян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дерево не превращалось в забор само собой — нужно было работать руками. Когда У Лоян, обхватив заостренный кол, с трудом пыталась забить его в землю, на экране телефона Цзян Жань появилась подсказка: помочь персонажу завершить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подсказка наконец-то напомнила ей, что это игра про любовь. В конце концов, совместное выполнение дел — отличный способ укрепить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Жань хладнокровно закрыла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глядя на то, как У Лоян в одиночку мучается с установкой столбов, она почувствовала некий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сейчас: У Лоян крепила забор. Если бы кто-то придержал столб, она могла бы легко забить его молотком. Но в одиночку ей приходилось и держать, и колотить, что было крайне неудобно. А ведь это самое простое — с навесом будет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Цзян Жань ко всему относилась равнодушно, внешне она всегда была вежливой и обходительной. Из тех людей, кто обязательно протянет руку помощи, если увидит нуждающегося.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пробормотав: — Я не помогаю ей, это просто светский этикет, — она протянула палец и нажала на экран, придерживая столб, который вот-вот готов был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Я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Лоян: Плати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присылал мне награды и поддерживал меня в этот период! Спасибо за вашу поддержку, я буду стараться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http://bllate.org/book/21586/2224605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