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 самом деле очень просто: Ван Ши с самого детства был толстяком, и в старшей школе нашлись те, кто любил издеваться над ним, говоря, что он и лицом уродлив, и жрёт как не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эта свора поганых псов снова попыталась отобрать у меня деньги, загсанув меня в туалет. Я тогда был толстым и трусливым, даже после грабежа боялся кому-либо рассказать, не говоря уже о родителях. В тот день они не просто забрали мои деньги, они меня избили. — Ван Ши сидел на стуле, утирая слёзы, и его эмоции наконец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чистой случайности в туалет зашёл Цы Ханьсун и остановил их. В нашей школе каждый знал Цы Ханьсуна, все ведали, что он богат и отлично учится. Те хулиганы не смели его задирать. Когда меня спасли, он сказал мне не бояться их, а если совсем прижмет — обратиться в полицию или просто забить этих дебилов до смерти. — Вспомнив что-то, он невольно хихикнул. — Он ещё назвал их дрыщами. Сказал, чтобы я больше ничего не боялся. Позже я и сам пустил в ход кулаки, отчаянно сопротивляясь, и та шайка и вправду не смогла меня одолеть. Только тогда я понял, что у меня не просто рыхлый жир, а огромная силища.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на самом деле такой хороший человек. — Ван Ши взглянул на суровые, леденящие кровь черты лица Лян Циншэна, и его вновь захлестнула скорбь. — Такое прекрасное нетронутое создание — и как только тебе удалось его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так разозлился, что едва не замахнулся на него кулаком. Бросив на него холодный взгляд темных глаз, он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мной манипулировать, мать твою, Цы Ханьсун ведь даже слова против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его стоишь. Только смотри не обижай его, будь с ним хорош, ууу. — Ван Ши вел себя точь-в-точь как родственник со стороны невесты, попутно грозя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закатил глаза. Чувствуя себя немного неуверенно, он не стал продолжать словесную перепалку, однако взглянул на Цы Ханьсына совершенно по-новому: он и представить не мог, что тот окажется столь отзывчивым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хватит. Разве не здорово, что сейчас Цы Ханьсун и Сань-цзы вместе? Ты стал ещё ближе к своему кумиру. — Шэнь Хэ продолжал играть в видеоигру, но на голове у него красовался лишь один синий наушник с кошачьими ушками, а второе ухо было открыто, чтобы слушать свежие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не нужно держать дистанцию от жизни кумиров? — Простодушные глазки-щелочки Ван Ши презрительно покосились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тогда, когда мы пойдем в ресторан, ты, может, не пойдешь? — с усмешкой глядя на него, протянул Люй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пойду! — Ван Ши сердито зыркнул на него, и его глазки размером с кунжутное зернышко округлились до размеров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Сань-цзы, что ни говори, а этот парень определенно лучше предыдущего. Посмотри, какой он обходительный! Прошло всего несколько дней, как они сошлись, а он уже зовет нас всех поужинать. Чужая еда в рту застревает, так что после такого нам придется говорить о нем побольше хорошего, — вздохнув, произнес Люй Гэ, вспомнив, как однажды встретил Фэн Ли и даже хотел с ним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ведь прекрасно его видел, но просто развернулся и ушел, сделав вид, будто незнаком с ним. От этого на душе у Люй Гэ остался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посторонних людях. — Тяжело бросив на него взгляд, Лян Циншэн переоделся в спортивную форму, взял баскетбольный мяч и собрался идти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привычка: вечерами, если не было дел, он всегда ходил поиграть в баскетбол.А в другом общежитии университета Б тоже приняли решение и собирались сегодня вечером отправиться на баскетбольную площадку, чтобы найти Лян Циншэна, купить ему чай с молоком и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вышел из комнаты, потому что целых полчаса мучился с выбором одежды, да к тому же собирался слегка накраситься и всё такое, так что на это могло уйти еще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сейчас сильно горевал, ведь Цы Ханьсун «случайно» опрокинул флакон с духами, которые ему подарил Лян Циншэн, и те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Цы Ханьсун возместил ущерб, выплатив сумму, превышающую стоимость в три раза, Фэн Ли всё равно чувствовал себя глубоко несчастным, хотя винить его дальше уже было неудобно — он лишь жалобно и скорбно, с горькой обидой во взгляде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Цинь Цзыжуй яростно пялился на него, сквозь зубы ругаясь на чем свет стоит, и помогал Фэн Ли убирать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небрежно взглянул на него, и его голос прозвучал холодно: — Хочешь, я переведу тебе половину суммы, только бы ты заткнулся?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Цзыжуй в изумлении посмотрел на него, нерешительно поджал губы и, прежде чем успел что-либо сказать, увидел, как Цы Ханьсун со злорадной усмешкой холодно смотрит на него: — Щас губу раскатал. Мои деньги — даже если нищему отдам, тебе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Цинь Цзыжуй едва не разразился бранью, но Цы Ханьсун пребывал в прекрасном настроении: он переоделся в худи цвета электрик и серые повседневные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сторону университета Лян Циншэна. Цинь Цзыжуй не смел устраивать никаких пакостей: после того, как он втайне вылил воду на его кровать — столь детская выходка, — тот просто взял и изрезал его простыни в клочья.Он даже подсыпал всякой дряни ему в шампунь, а когда тот это обнаружил, чуть не заставил выпить всю бутылку до дна, после чего Цинь Цзыжуя пришлось отправлять в больницу на промывание желудка. С тех пор тот больше не смел устраивать мелкие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бывал в университете Лян Циншэна так часто, что уже знал там каждый угол. В первый день занятий, увидев, как Лян Циншэн застилает постель в их общежитии, он был поражен до глубины души: при дневном свете этот человек оказался еще более в его вкусе, чем в полумраке тусклых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 ним поздороваться, как из туалета вышел какой-то парень, с улыбкой взял Лян Циншэна под руку и представился его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 Циншэн лишь бросил на него косой взгляд — на его суровом лице не дрогнул ни один мускул, — после чего молча продолжил застилать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своем стуле и глядя на открытые руки Лян Циншэна — на его смуглую кожу с рельефными буграми мышц, на капли пота, скатывающиеся за ухо, и на жесткие волосы, — Цы Ханьсун чувствовал, как от человека буквально исходят волны мужской силы, хотя тот всего-навсего застилал постель, то и дело взмахивая руками и обнажая полоску крепкого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в стакане с холодным напитком в руке Цы Ханьсуна давно растаял, превратившись в воду, которая уже намочила стол, прежде чем хозяин наконец сделал жалкий глоток,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встретил Лян Циншэна, когда приносил документы: между их колледжем и университетом Б существовала программа сотрудничества. Тогда он случайно увидел Лян Циншэна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весь в поту, его мышцы после физической нагрузки казались невероятно соблазнительными. Он схватился за край майки, чтобы вытереть пот со лба, и обнажил смуглый пресс — отчетливые кубики, идеальной формы, соблазнительного цвета.Прыжок, резкий перехват — в каждом движении чувствовалась огромная сила. Его размашистая улыбка на площадке была ослепительно яркой, а игра отличалась свирепым напором. Когда он шел в обводку, скорость и мощь были такими, что некоторые соперники явно не решались даже пытаться перехватить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простоял там очень долго, забыв и про материалы, которые нужно было отнести, и про то, что пора возвращаться в общежитие. Вместо этого он отправился в гостиницу за территорией школы и почти пол-ночи просидел в ванной, не смыкая глаз. Те документы он отдал только на следующий день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мог смотреть на Лян Циншэна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притащил к баскетбольной площадке целую коробку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толпилось много людей: кто-то играл в баскетбол, кто-то пришел специально посмотреть, а некоторые девушки сидели на трибунах, попивая молочный коктейль и любуясь играющими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заметил Лян Циншэна в черно-белой форме. Хоть весенняя прохлада еще не отступила и до лета было далеко, тот был в футболке и шортах и ни капли не мерз. Его щеки раскраснелись от интенсивной тренировки, дыхание сбилось, а грудная клетка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боролся за мяч с другим парнем, взмыл вверх, блокируя бросок, перекрывал траекторию и давил на каждом шагу. Благодаря своему высокому росту и длинным рукам он словно запер соперника в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пока тот вел мяч, он ударил ладонью по мячу с такой силой, что тот с гулким звуком отлетел в сторону. Мгновенно подхватив мяч, он развернулся и побежал к кольцу соперника, где как раз заметил Цы Ханьсуна, прислонившегося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на секунду замедлились, взгляд скользнул по лицу Цы Ханьсуна, после чего он снова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 он невероятно быстро, словно порыв ветра. Несмотря на толпу перед ним, он легко лавировал среди людей, мощным толчком взмыл в воздух и забил мяч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смотрел на него — стремительного, полного сил, похожего на бросившегося в прыжок леопарда, который настигает и прижимает к земле свою добычу. На мгновение его сердце замерло, и лишь когда баскетбольный мяч ударился о землю, он снова почувствовал собственный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привычным движением хотел было вытереть пот краем майки, но, перехватив прямой, немигающий взгляд Цы Ханьсуна, широко улыбнулся и демонстративно опустил край ткани, вместо этого утираясь одолженным у плеча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недовольно поджал губы, его лицо похолодело, а темный взгляд за стеклами очков стал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направился к нему, и прежнее ледяное выражение тут же растаяло. В руке он с силой сжимал бутылку воды, протягивая ее приблизивившемуся Цы Ханьсуну.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без лишних церемоний принял ее. Остальные игроки тоже остановились и стали приближаться, поглядывая на них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горящими взглядами окружающих Цы Ханьсун, хоть и привык быть в центре внимания под прицелом сотен глаз, все же смутился и тихо произнес, обращаясь к Лян Циншэну: — Это я купил воду. Позови остальных, пусть тоже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Циншэн, уже было собравшийся отвинтить крышку, замер. Он посмотрел на полную коробку минеральной воды у своих ног, и его выражение лица внезапно стало глубоким и сосредоточенным. Встретившись взглядом с холодными глазами Цы Ханьсуна, он почувствовал, как сердце забилось чуть быстрее — возможно, от слишком интенсивной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идите все сюда, берите воду! Мой парень купил, разбирайте по бутылке, — обернувшись, бросил Лян Циншэн. Слова были простыми, но их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сменившаяся дружным улюлюканьем. Парни всегда были такими живыми и шумными: отдавая дань уважения, каждый подошел за своей бутылкой, а заодно позвали ребят с соседней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друзьями Лян Циншэна, безо всяких дурных мыслей, и эти добродушные улыбки заставили пальцы Цы Ханьсуна чуть замереть и подогнуться, а на сердце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слышал, что у брата Ляна есть парень из Сида, да всё никак не удавалось познакомиться. Сегодня глянул — ух, ну и красавец же, — с улыбкой произнес кто-то,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человек имел в виду Фэн Ли, но оба парня промолчали, словно молчаливо согласившись с таким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Невестка... тьфу, то есть братец, а нет ли у тебя еще каких знакомых симпатичных девчонок, познакомишь пару с нами? Я вот тоже хочу, чтобы мне после матча воду носили, — поддразнил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— Лян Циншэн приобнял Цы Ханьсуна за плечо и приглушенным голосом выручил его: — Не слушайте его бред, у него девчонок пруд пруди, нельзя ему хороших девушек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сдержанно улыбнулся, чувствуя на своем плече его руку. Тот был весь в потный, а потому, сжав кулак, чтобы не пачкать ладонь, притянул его к себе. Даже сквозь ткань худи ощущался жар его тела, а плечо тесно прижималось к груди — это была очень близкая и теплая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Уведя Цы Ханьсуна подальше от подшучивающей толпы, Лян Циншэн наконец снова открутил крышку и принялся пить. Его пересохшее горло жадно впитывало влагу, словно иссушенная трава под долгожданным дождем, и половина бутылки опустела в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выступающий кадык ходил вверх-вниз, в уголках рта блестели капли воды, а по вискам скатывались капли пота, стекая к подбородку и заставляя слегка подрагивать четко очерченную линию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не сводил глаз с его кадыка и капель пота, и его темный взгляд стал еще глубже. Чувствуя, как у самого пересыхает в горле, он слегка облизал губы, а глаза за очками отчаянно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пялишься? — Лян Циншэн опустил взгляд на него, слегка приподнял брови, прищурил лисьи глаза и, обнажив белые зубы, усмехнулся: — По слюнкам вижу, что сглотнуть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невозмутимо поправил очки на переносице, посмотрел на него и прямо ответил: — На твои кубики пресса и грудные мышцы. Укусить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серьезным видом тот выдает подобные пошлые вещицы, Лян Циншэн не удержался — закинул руку ему на шею и тихо прошептал на ухо: — Будь у тебя не такая мордашка, тебя бы точно приняли за какого-нибудь маньяка и засудили за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за шею Цы Ханьсун прижался к его груди, запрокинув голову и глядя на него снизу вверх с легкой улыбкой в уголках глаз: — Ой. Спасибо родителям за это прекрасное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бессовестный, — со смешком выругался Лян Циншэн, отпуская его и наклоняясь за своей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отдыхающей компании, он крикнул: — Играйте дальше,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Тц-с! — посмеиваясь, парни изобразили ему жест, мол, давай вали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http://bllate.org/book/21585/2224503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