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на такси. Всю дорогу Цы Ханьсун сидел с ледяным выражением лица, не проронив ни слова, и едва не бросился на Лян Циншэна с кулаками. Понимая, что силы неравны, Лян решил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учебные заведения находились рядом, поэтому они вышли в одном месте. Такси тут же подхватило следующего пассажира и умчалось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Лян Циншэн вполне успевал на дневную лекцию. По правде говоря, всякий раз, когда он совершал что-то гадкое и вызывающее, его охватывало странное, эгоистичное удовольствие. Видя, что Цы Ханьсун молчит и не собирается возвращаться в университет, Лян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бросил на него короткий, равнодушный взгляд, но плотно сжатые губы все же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в WeChat — это и есть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откуда ты узнал мой номер? — Лян Циншэн сомневался, что Фэн Ли стал бы давать номер телефона однокурснику, с которым у него не самые лучшие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так сложно достать? — Цы Ханьсун вскинул свой изящный подбородок, в его глазах читалось высокомерие, а взгляд, которым он окинул Ляна, был полон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сложно... раз не сложно, так чего ты спрашиваешь? Иди и сам добудь, — Лян Циншэн скрестил руки на груди, глядя на него с небрежной, развязной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номер в WeChat был привязан не к этому местному номеру города Б, а к старому,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оглядываясь. Гордости ему было не занимать: высокий, статный, с безупречной осанкой, он шел так, будто за ним развевался плащ. Только когда Цы Ханьсун перешел дорогу, Лян Циншэн тоже развернулся и направился к своему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зайти в общежитие за учебниками, но там как раз его соседи собирались на пары. В этот момент телефон в его кармане завибрировал — пришло сообщение от Цы Ханьсуна. Лян невольно приподнял бровь, на губах заиграла улыбка, и он неспешно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сначала молчали. Лян Циншэн подождал несколько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ошибся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Циншэн, я звонил тебе столько раз, а ты до сих пор не сохранил мой номер? — наконец подал голос Цы Ханьсун. Тон был холодным, но в нем чувствовался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мне всего два раза, с чего вдруг стало столько? — Лян Циншэн сел на свой стул и, листая книгу, парировал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и ты не сохранил мой номер — считаешь, это нормально? — Цы Ханьсун сменил тактику. Судя по звуку ветра, он все еще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сохранил? — парировал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Циншэн, ты вечно ходишь вокруг да около, тебе самому не надоело? — Цы Ханьсун, похоже, был в ярости, но в его голосе проскользнули живые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Лян Циншэн ответил легко, даже не заметив, как трое его соседей по комнате уставились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Цы Ханьсун словно признал поражение. Он понизил голос, намеренно придав ему хриплый, сексуальный оттенок: — Малыш, скажи мне свой WeChat, вечером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ничего интересного, — он не верил, что это будет что-то действительно стоящее, скорее,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или нет? — Цы Ханьсун, видимо, спешил, его дыхание сбилось. — Ты что, говорил, что наши отношения — это все ложь? Даже WeChat не даешь, есть у тебя совесть, Лян Циншэн...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его имя, в голосе прозвучали протяжные, низкие нотки, словно он ластился. Но какой парень будет так кокетничать, называя другого по полному имени, да еще таким холодным тоном? У Ляна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меня побольше, чем у тебя. Ладно, добавлю, этот номер, да? — Лян не стал спорить, добавлять все равно пришлось бы, он просто решил немного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Цы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 общежитии? — Лян услышал, что ветер в трубке усилился, а голос стал совсем прерывистым,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лекцию, опаздываю, вот и бегу, — сказал Цы Ханьсун, а затем, заметив преподавателя, поспешно добавил: — Вижу учителя, заканчиваю. Не забудь добавить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Циншэн повесил трубку, кто-то с силой хлопнул его по плечу. Ван Ши смотрел на него с шоком и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серьезно с ним помирился?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Циншэн, у которого плечо онемело от удара, с недоумением посмотрел на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вы, черт возьми, взяли, что я помирился с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тогда сейчас разговаривал с такой влюбленной рожей? — Люй Гэ подозрительно прищурился и добавил: — Хорошая лошадь не возвращается к старому пастбищу, а хороший человек даже если вернется —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Фэн Ли, — Лян Циншэн взял книги и направился к выходу, помедлил секунду и решил признаться: — Это новый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Ван Ши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глаза Люй Гэ округлились,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— поддакнул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удивлены, потому что Лян Циншэн не был тем типом мужчин, которые сидят на двух стульях; с людьми, не являющимися его партнерами, он обычно держал дистанцию. Поэтому его скорость в поиске нового объекта симпатии вызывала у них одновременно восхищение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Из нашего универа? — Люй Гэ принялся перечислять имена: — Тот смазливый парень с потока ЧПУ? Или мускулистый красавчик из 431-й? А может, та староста, которая за тобой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горели желанием посплетничать, и Лян Циншэн понял, что они не отстанут, пока не получат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нашего. Из университета Б. Цы Ханьсун, — Лян одной рукой держал книги, а другой скопировал номер Цы Ханьсуна, вбил в поиск WeChat и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друзья замолчали,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его, наверное,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кто ж не знает Цы Ханьсуна! — Ван Ши сзади обхватил его шею, и троица принялась наперебой просвещать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рассказывали о том, что он был лучшим выпускником года, сыном владельца крупнейшей корпорации города Б, первым красавцем университета, капитаном баскетбольной команды, главой всех возможных клубов и будущим председателем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мне любопытно: какое вам дело до будущего председателя студсовета университета Б? Откуда вы столько знаете? — Лян Циншэн начал сомневаться, не преступление ли — не знать, кто такой Цы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ним в одной старшей школе. Он с первого класса был лучшим по успеваемости, потом поступил в университет Б по квоте. Знаешь, сколько людей за ним бегало? Никто не смог его заполучить. Как он мог оказаться с тобой? Признавайся, какие незаконные методы ты использовал? — Ван Ши смотрел на него с подозрением и почти что отчаянием. Цы Ханьсун был его идолом — он не пропускал ни одного баскетбольного матча, если знал, что Цы выйдет на площадку. Лян Циншэн не знал об этом, потому что Ван Ши стеснялся своей фанатичности, опасаясь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незаконные методы, Лян Циншэн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плох? За мной что, мало кто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 понимаешь? У тебя физиономия такая, будто ты готов с ножом на улице на людей кидаться. Кто в здравом уме захочет с тобой связаться? — Ван Ши не скупился на сарказм, а потом добавил с плачущим выражением лица: — Скажи мне, что это неправда. Мой бог учебы не может быть с тобой, ты просто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Лян Циншэн, разозлившись,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Гэ тоже решил вставить свои пять копеек, хотя его больше беспокоило состояние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 был лебедем, а Цы Ханьсун — так вообще небожитель. Ты потянешь, дружище? Может, скинешь мне его WeChat, я помогу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черт возьми, натурал, чего лезешь? — рявкнул на него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могу быть и таким, и сяким. Ради такого красавца я готов сменить ориентацию, — ухмыльнулся Люй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это мой парень, — Лян Циншэн бросил на Люй Гэ грозный взгляд, а затем пригрозил Ван Ши: — Еще раз вякнешь — клянусь, сегодня же пойду с ним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тут же притих, глядя на него с опаской, словно перепелиное яйцо, боясь, что Лян действительно выполнит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Лян Циншэна было паршиво. Слова Люй Гэ застряли в горле. Когда он расставался с Фэн Ли, он обещал себе, что следующий партнер будет ему под стать, чтобы никто никого не стеснялся. А теперь появился Цы Ханьсун. Хотя Лян понимал, что просто играет, и Цы, скорее всего, тоже ищет лишь развлечения, ему было не по себе. Впервые за свои двадцать лет он усомнился, достоин ли он быть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лекцию. Телефон Ляна все еще разрывался от сообщений Ван Ши, он заблокировал его и только тогда увидел, что Цы Ханьсун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лекции Лян просидел, глядя в одну точку, а затем все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кем мы считаем друг друга сейчас, я хочу, чтобы наши отношения были эксклюзивными.]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нет, то лучше сразу закончить.]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Цы Ханьсуна мигнул. Он не стал смотреть сразу, увидел сообщение только после лекции. Он замер, а потом понял — это из-за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неясных эмоций, упал на Фэн Ли, который сидел впереди в окружении людей, утешающих его. Темное чудовище по имени ревность снова вцепилось в его сердце. Он так сильно завидовал тому, что Фэн Ли мог так долго быть рядом с Лян Циншэном.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только один парень. По фамилии Лян.]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вызвала у Лян Циншэна бурю эмоций. Он почему-то поверил ему. Характер Цы Ханьсуна не позволял ему идти на уступки, но ради Ляна он явно сдерживался. В последние дни Лян чувствовал, что Цы, даже когда был по-настоящему зол, старался подавлять гнев, чтобы позаботиться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положил телефон экраном вниз на стол, потер лицо, чувствуя себя немного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вечер ходишь мрачный, Лян, что случилось? — Шэнь Хэ, у которого из ушей торчали наушники,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не хотел никому рассказывать о своей скрытой неуверенности, это было совсем не в его стиле. Лян Циншэн всегда был самоуверенным наглецом, который смотрел свысока даже на тех, кто только и умел, что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если за окном буря, это не значит, что в мире больше нет радуги, понимаешь? — Шэнь Хэ жевал жвачку, подмигнул ему, демонстрируя свой идеальный профиль: — В следующий раз, когда увидишь радугу, обязательно сфотографируй, чтобы оставить красоту рядом с собой,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последнего «братик» Лян Циншэн едва не влепил ему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сидел с бесстрастным лицом и полным отсутствием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